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AF" w:rsidRDefault="0045512F">
      <w:r>
        <w:rPr>
          <w:noProof/>
          <w:lang w:eastAsia="pl-PL"/>
        </w:rPr>
        <w:drawing>
          <wp:inline distT="0" distB="0" distL="0" distR="0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6151895_3364129570270049_4065921023726321664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12F" w:rsidRPr="00A8010F" w:rsidRDefault="0045512F" w:rsidP="00A8010F">
      <w:pPr>
        <w:spacing w:after="480"/>
        <w:jc w:val="center"/>
        <w:rPr>
          <w:sz w:val="32"/>
        </w:rPr>
      </w:pPr>
      <w:r>
        <w:rPr>
          <w:sz w:val="32"/>
        </w:rPr>
        <w:t>KARTA PRZEDSIĘWZIĘCIA</w:t>
      </w:r>
      <w:r w:rsidR="00A8010F">
        <w:rPr>
          <w:sz w:val="32"/>
        </w:rPr>
        <w:br/>
      </w:r>
      <w:r>
        <w:rPr>
          <w:sz w:val="32"/>
        </w:rPr>
        <w:t>ZGIERZ 2020</w:t>
      </w:r>
    </w:p>
    <w:p w:rsidR="0045512F" w:rsidRPr="0045512F" w:rsidRDefault="0045512F" w:rsidP="0045512F">
      <w:pPr>
        <w:jc w:val="center"/>
        <w:rPr>
          <w:sz w:val="24"/>
        </w:rPr>
      </w:pPr>
      <w:r w:rsidRPr="00477578">
        <w:rPr>
          <w:sz w:val="24"/>
        </w:rPr>
        <w:t>DANE IDENTYFIKACYJNE PRZEDSIĘWZIĘCIA</w:t>
      </w:r>
    </w:p>
    <w:tbl>
      <w:tblPr>
        <w:tblStyle w:val="GridTable1Light"/>
        <w:tblW w:w="0" w:type="auto"/>
        <w:tblLook w:val="04A0"/>
      </w:tblPr>
      <w:tblGrid>
        <w:gridCol w:w="9062"/>
      </w:tblGrid>
      <w:tr w:rsidR="0045512F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45512F" w:rsidRPr="00F962A4" w:rsidRDefault="0045512F" w:rsidP="0045512F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>Tytuł przedsięwzięcia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962A4">
            <w:pPr>
              <w:jc w:val="both"/>
            </w:pPr>
            <w:r w:rsidRPr="0045512F">
              <w:t>Proszę nadać proponowanemu przedsięwzięciu krótką, łatwą do zrozumienia nazwę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45512F"/>
        </w:tc>
      </w:tr>
    </w:tbl>
    <w:p w:rsidR="0045512F" w:rsidRDefault="0045512F" w:rsidP="0045512F">
      <w:pPr>
        <w:rPr>
          <w:sz w:val="32"/>
        </w:rPr>
      </w:pPr>
    </w:p>
    <w:tbl>
      <w:tblPr>
        <w:tblStyle w:val="GridTable1Light"/>
        <w:tblW w:w="0" w:type="auto"/>
        <w:tblLook w:val="04A0"/>
      </w:tblPr>
      <w:tblGrid>
        <w:gridCol w:w="9062"/>
      </w:tblGrid>
      <w:tr w:rsidR="0045512F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45512F" w:rsidRPr="00F962A4" w:rsidRDefault="0045512F" w:rsidP="0045512F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>Realizator przedsięwzięcia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962A4">
            <w:pPr>
              <w:jc w:val="both"/>
            </w:pPr>
            <w:r w:rsidRPr="0045512F">
              <w:t>Proszę wpisać nazwę jednostki zgłaszającej propozycję/chęć realizacji przedsięwzięcia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45512F"/>
        </w:tc>
      </w:tr>
    </w:tbl>
    <w:p w:rsidR="0045512F" w:rsidRDefault="0045512F" w:rsidP="0045512F">
      <w:pPr>
        <w:rPr>
          <w:sz w:val="24"/>
        </w:rPr>
      </w:pPr>
    </w:p>
    <w:tbl>
      <w:tblPr>
        <w:tblStyle w:val="GridTable1Light"/>
        <w:tblW w:w="0" w:type="auto"/>
        <w:tblLook w:val="04A0"/>
      </w:tblPr>
      <w:tblGrid>
        <w:gridCol w:w="9062"/>
      </w:tblGrid>
      <w:tr w:rsidR="0045512F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45512F" w:rsidRPr="00F962A4" w:rsidRDefault="0045512F" w:rsidP="0045512F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 xml:space="preserve">Typ instytucji zgłaszającej przedsięwzięcie 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962A4">
            <w:pPr>
              <w:jc w:val="both"/>
            </w:pPr>
            <w:r>
              <w:t>P</w:t>
            </w:r>
            <w:r w:rsidRPr="0045512F">
              <w:t>roszę wybrać: jednostka organizacyjna JST, inna instytucja publiczna, przedsiębiorca, organizacja społeczna, osoba indywidualna/grupa mieszkańców, inne</w:t>
            </w:r>
            <w:r>
              <w:t>)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B5E3A"/>
        </w:tc>
      </w:tr>
    </w:tbl>
    <w:p w:rsidR="0045512F" w:rsidRDefault="0045512F" w:rsidP="0045512F">
      <w:pPr>
        <w:rPr>
          <w:sz w:val="24"/>
        </w:rPr>
      </w:pPr>
    </w:p>
    <w:tbl>
      <w:tblPr>
        <w:tblStyle w:val="GridTable1Light"/>
        <w:tblW w:w="0" w:type="auto"/>
        <w:tblLook w:val="04A0"/>
      </w:tblPr>
      <w:tblGrid>
        <w:gridCol w:w="9062"/>
      </w:tblGrid>
      <w:tr w:rsidR="0045512F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45512F" w:rsidRPr="00F962A4" w:rsidRDefault="0045512F" w:rsidP="0045512F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>Miejsce realizacji przedsięwzięcia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B5E3A">
            <w:r w:rsidRPr="0045512F">
              <w:t>Proszę podać adres i właściciela terenu, na którym miałoby zostać zrealizowane przedsięwzięcie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B5E3A"/>
        </w:tc>
      </w:tr>
    </w:tbl>
    <w:p w:rsidR="0045512F" w:rsidRDefault="0045512F" w:rsidP="0045512F">
      <w:pPr>
        <w:rPr>
          <w:sz w:val="24"/>
        </w:rPr>
      </w:pPr>
    </w:p>
    <w:p w:rsidR="0045512F" w:rsidRDefault="0045512F" w:rsidP="0045512F">
      <w:pPr>
        <w:jc w:val="center"/>
        <w:rPr>
          <w:sz w:val="24"/>
        </w:rPr>
      </w:pPr>
      <w:r>
        <w:rPr>
          <w:sz w:val="24"/>
        </w:rPr>
        <w:t>OPIS PRZEDSIĘWZIĘCIA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5512F" w:rsidRPr="00F962A4" w:rsidTr="0070586E">
        <w:tc>
          <w:tcPr>
            <w:tcW w:w="9062" w:type="dxa"/>
          </w:tcPr>
          <w:p w:rsidR="0045512F" w:rsidRPr="00A8010F" w:rsidRDefault="0045512F" w:rsidP="0045512F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A8010F">
              <w:rPr>
                <w:b/>
                <w:sz w:val="28"/>
              </w:rPr>
              <w:t>Geneza przedsięwzięcia</w:t>
            </w:r>
          </w:p>
        </w:tc>
      </w:tr>
      <w:tr w:rsidR="0045512F" w:rsidRPr="0045512F" w:rsidTr="0070586E">
        <w:tc>
          <w:tcPr>
            <w:tcW w:w="9062" w:type="dxa"/>
          </w:tcPr>
          <w:p w:rsidR="0045512F" w:rsidRPr="0070586E" w:rsidRDefault="0045512F" w:rsidP="00FB5E3A">
            <w:pPr>
              <w:rPr>
                <w:b/>
              </w:rPr>
            </w:pPr>
            <w:r w:rsidRPr="0070586E">
              <w:rPr>
                <w:b/>
              </w:rPr>
              <w:t>Proszę opisać przyczynę/problem, z którego wynika potrzeba realizacji przedsięwzięcia</w:t>
            </w:r>
          </w:p>
        </w:tc>
      </w:tr>
      <w:tr w:rsidR="0045512F" w:rsidRPr="0045512F" w:rsidTr="0070586E">
        <w:tc>
          <w:tcPr>
            <w:tcW w:w="9062" w:type="dxa"/>
          </w:tcPr>
          <w:p w:rsidR="0045512F" w:rsidRPr="0045512F" w:rsidRDefault="0045512F" w:rsidP="00FB5E3A"/>
        </w:tc>
      </w:tr>
    </w:tbl>
    <w:p w:rsidR="0045512F" w:rsidRDefault="0045512F" w:rsidP="0045512F">
      <w:pPr>
        <w:rPr>
          <w:sz w:val="24"/>
        </w:rPr>
      </w:pPr>
    </w:p>
    <w:tbl>
      <w:tblPr>
        <w:tblStyle w:val="GridTable1Light"/>
        <w:tblW w:w="0" w:type="auto"/>
        <w:tblLook w:val="04A0"/>
      </w:tblPr>
      <w:tblGrid>
        <w:gridCol w:w="9062"/>
      </w:tblGrid>
      <w:tr w:rsidR="0045512F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45512F" w:rsidRPr="00F962A4" w:rsidRDefault="0045512F" w:rsidP="0045512F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>Opis oraz zakres przedmiotowy przedsięwzięcia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A8010F">
            <w:pPr>
              <w:jc w:val="both"/>
            </w:pPr>
            <w:r w:rsidRPr="0045512F">
              <w:t>Proszę zwięźle opisać przebieg proponowanego przedsięwzięcia w podziale na zadania (0,5-1</w:t>
            </w:r>
            <w:r w:rsidR="00A8010F">
              <w:t> </w:t>
            </w:r>
            <w:r w:rsidRPr="0045512F">
              <w:t>strona). Zadaniom proszę przypisać orientacyjne terminy realizacji np. "Uzbrojenie terenu (I</w:t>
            </w:r>
            <w:r w:rsidR="00A8010F">
              <w:t> </w:t>
            </w:r>
            <w:r w:rsidRPr="0045512F">
              <w:t>kw.</w:t>
            </w:r>
            <w:r w:rsidR="00A8010F">
              <w:t> </w:t>
            </w:r>
            <w:r w:rsidRPr="0045512F">
              <w:t>2021 – II kw. 2021")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B5E3A"/>
        </w:tc>
      </w:tr>
    </w:tbl>
    <w:p w:rsidR="0045512F" w:rsidRDefault="0045512F" w:rsidP="0045512F">
      <w:pPr>
        <w:rPr>
          <w:sz w:val="24"/>
        </w:rPr>
      </w:pPr>
    </w:p>
    <w:tbl>
      <w:tblPr>
        <w:tblStyle w:val="GridTable1Light"/>
        <w:tblW w:w="0" w:type="auto"/>
        <w:tblLook w:val="04A0"/>
      </w:tblPr>
      <w:tblGrid>
        <w:gridCol w:w="9062"/>
      </w:tblGrid>
      <w:tr w:rsidR="0045512F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45512F" w:rsidRPr="00F962A4" w:rsidRDefault="0045512F" w:rsidP="0045512F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>Relacje i zależności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45512F">
            <w:r>
              <w:t>P</w:t>
            </w:r>
            <w:r w:rsidRPr="0045512F">
              <w:t xml:space="preserve">roszę </w:t>
            </w:r>
            <w:r>
              <w:t>opisać powiązania przedsięwzięcia, od czego jest uzależnione, co je umożliwi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B5E3A"/>
        </w:tc>
      </w:tr>
    </w:tbl>
    <w:p w:rsidR="0045512F" w:rsidRDefault="0045512F" w:rsidP="0045512F">
      <w:pPr>
        <w:rPr>
          <w:sz w:val="24"/>
        </w:rPr>
      </w:pPr>
    </w:p>
    <w:p w:rsidR="0045512F" w:rsidRDefault="0045512F" w:rsidP="0045512F">
      <w:pPr>
        <w:jc w:val="center"/>
        <w:rPr>
          <w:sz w:val="24"/>
        </w:rPr>
      </w:pPr>
      <w:r>
        <w:rPr>
          <w:sz w:val="24"/>
        </w:rPr>
        <w:t>EFEKTY REALIZACJI PRZEDSIĘWZIĘCIA</w:t>
      </w:r>
    </w:p>
    <w:tbl>
      <w:tblPr>
        <w:tblStyle w:val="GridTable1Light"/>
        <w:tblW w:w="0" w:type="auto"/>
        <w:tblLook w:val="04A0"/>
      </w:tblPr>
      <w:tblGrid>
        <w:gridCol w:w="9062"/>
      </w:tblGrid>
      <w:tr w:rsidR="0045512F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45512F" w:rsidRPr="00F962A4" w:rsidRDefault="0045512F" w:rsidP="0045512F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>Efekt bezpośredni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B5E3A">
            <w:r w:rsidRPr="0045512F">
              <w:t>Proszę opisać, co będzie bezpośrednim efektem realizacji przedsięwzięcia? (produkt)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B5E3A"/>
        </w:tc>
      </w:tr>
    </w:tbl>
    <w:p w:rsidR="0045512F" w:rsidRDefault="0045512F" w:rsidP="0045512F">
      <w:pPr>
        <w:rPr>
          <w:sz w:val="24"/>
        </w:rPr>
      </w:pPr>
    </w:p>
    <w:tbl>
      <w:tblPr>
        <w:tblStyle w:val="GridTable1Light"/>
        <w:tblW w:w="0" w:type="auto"/>
        <w:tblLook w:val="04A0"/>
      </w:tblPr>
      <w:tblGrid>
        <w:gridCol w:w="9062"/>
      </w:tblGrid>
      <w:tr w:rsidR="0045512F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45512F" w:rsidRPr="00F962A4" w:rsidRDefault="0045512F" w:rsidP="0045512F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>Efekt długofalowy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B5E3A">
            <w:r w:rsidRPr="0045512F">
              <w:t>Proszę opisać, co w dłuższym okresie będzie wynikać z realizacji przedsięwzięcia? (rezultat)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B5E3A"/>
        </w:tc>
      </w:tr>
    </w:tbl>
    <w:p w:rsidR="0045512F" w:rsidRDefault="0045512F" w:rsidP="0045512F">
      <w:pPr>
        <w:rPr>
          <w:sz w:val="24"/>
        </w:rPr>
      </w:pPr>
    </w:p>
    <w:tbl>
      <w:tblPr>
        <w:tblStyle w:val="GridTable1Light"/>
        <w:tblW w:w="0" w:type="auto"/>
        <w:tblLook w:val="04A0"/>
      </w:tblPr>
      <w:tblGrid>
        <w:gridCol w:w="9062"/>
      </w:tblGrid>
      <w:tr w:rsidR="0045512F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45512F" w:rsidRPr="00F962A4" w:rsidRDefault="0045512F" w:rsidP="0045512F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>Jaki będzie wpływ przedsięwzięcia na zniwelowanie problemów PRL zawartych w piśmie przewodnim?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45512F">
            <w:r w:rsidRPr="0045512F">
              <w:t xml:space="preserve">Proszę ograniczyć się do tych </w:t>
            </w:r>
            <w:r>
              <w:t>problemów</w:t>
            </w:r>
            <w:r w:rsidRPr="0045512F">
              <w:t>, na które przedsięwz</w:t>
            </w:r>
            <w:r>
              <w:t>ięcie może mieć znaczący wpływ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B5E3A"/>
        </w:tc>
      </w:tr>
    </w:tbl>
    <w:p w:rsidR="0045512F" w:rsidRDefault="0045512F" w:rsidP="0045512F">
      <w:pPr>
        <w:rPr>
          <w:sz w:val="24"/>
        </w:rPr>
      </w:pPr>
    </w:p>
    <w:p w:rsidR="0045512F" w:rsidRDefault="0045512F" w:rsidP="0045512F">
      <w:pPr>
        <w:jc w:val="center"/>
        <w:rPr>
          <w:sz w:val="24"/>
        </w:rPr>
      </w:pPr>
      <w:r>
        <w:rPr>
          <w:sz w:val="24"/>
        </w:rPr>
        <w:t>PARTNERZY PRZEDSIĘWZIĘCIA</w:t>
      </w:r>
    </w:p>
    <w:tbl>
      <w:tblPr>
        <w:tblStyle w:val="GridTable1Light"/>
        <w:tblW w:w="0" w:type="auto"/>
        <w:tblLook w:val="04A0"/>
      </w:tblPr>
      <w:tblGrid>
        <w:gridCol w:w="9062"/>
      </w:tblGrid>
      <w:tr w:rsidR="0045512F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45512F" w:rsidRPr="00F962A4" w:rsidRDefault="0045512F" w:rsidP="0045512F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>Jednostki organizacyjne JST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B5E3A">
            <w:r>
              <w:t>Proszę wpisać nazwę jednostki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B5E3A"/>
        </w:tc>
      </w:tr>
    </w:tbl>
    <w:p w:rsidR="0045512F" w:rsidRDefault="0045512F" w:rsidP="0045512F">
      <w:pPr>
        <w:rPr>
          <w:sz w:val="24"/>
        </w:rPr>
      </w:pPr>
    </w:p>
    <w:tbl>
      <w:tblPr>
        <w:tblStyle w:val="GridTable1Light"/>
        <w:tblW w:w="0" w:type="auto"/>
        <w:tblLook w:val="04A0"/>
      </w:tblPr>
      <w:tblGrid>
        <w:gridCol w:w="9062"/>
      </w:tblGrid>
      <w:tr w:rsidR="0045512F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45512F" w:rsidRPr="00F962A4" w:rsidRDefault="0045512F" w:rsidP="0045512F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>Inne instytucje publiczne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B5E3A">
            <w:r>
              <w:t>Proszę podać nazwę instytucji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B5E3A"/>
        </w:tc>
      </w:tr>
    </w:tbl>
    <w:p w:rsidR="0045512F" w:rsidRDefault="0045512F" w:rsidP="0045512F">
      <w:pPr>
        <w:rPr>
          <w:sz w:val="24"/>
        </w:rPr>
      </w:pPr>
    </w:p>
    <w:tbl>
      <w:tblPr>
        <w:tblStyle w:val="GridTable1Light"/>
        <w:tblW w:w="0" w:type="auto"/>
        <w:tblLook w:val="04A0"/>
      </w:tblPr>
      <w:tblGrid>
        <w:gridCol w:w="9062"/>
      </w:tblGrid>
      <w:tr w:rsidR="0045512F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45512F" w:rsidRPr="00F962A4" w:rsidRDefault="0045512F" w:rsidP="0045512F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>Przedsiębiorcy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F14DBC" w:rsidP="00FB5E3A">
            <w:r>
              <w:t>Proszę wpisać nazwę przedsiębiorcy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B5E3A"/>
        </w:tc>
      </w:tr>
    </w:tbl>
    <w:p w:rsidR="0045512F" w:rsidRDefault="0045512F" w:rsidP="0045512F">
      <w:pPr>
        <w:rPr>
          <w:sz w:val="24"/>
        </w:rPr>
      </w:pPr>
    </w:p>
    <w:tbl>
      <w:tblPr>
        <w:tblStyle w:val="GridTable1Light"/>
        <w:tblW w:w="0" w:type="auto"/>
        <w:tblLook w:val="04A0"/>
      </w:tblPr>
      <w:tblGrid>
        <w:gridCol w:w="9062"/>
      </w:tblGrid>
      <w:tr w:rsidR="0045512F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45512F" w:rsidRPr="00F962A4" w:rsidRDefault="00F962A4" w:rsidP="00F962A4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>Organizacje społeczne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F962A4" w:rsidP="00F962A4">
            <w:r>
              <w:t>Proszę podać nazwę organizacji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B5E3A"/>
        </w:tc>
      </w:tr>
    </w:tbl>
    <w:p w:rsidR="0045512F" w:rsidRDefault="0045512F" w:rsidP="0045512F">
      <w:pPr>
        <w:rPr>
          <w:sz w:val="24"/>
        </w:rPr>
      </w:pPr>
    </w:p>
    <w:tbl>
      <w:tblPr>
        <w:tblStyle w:val="GridTable1Light"/>
        <w:tblW w:w="0" w:type="auto"/>
        <w:tblLook w:val="04A0"/>
      </w:tblPr>
      <w:tblGrid>
        <w:gridCol w:w="9062"/>
      </w:tblGrid>
      <w:tr w:rsidR="0045512F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45512F" w:rsidRPr="00F962A4" w:rsidRDefault="00F962A4" w:rsidP="00F962A4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>Mieszkańcy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F962A4" w:rsidP="00FB5E3A">
            <w:r w:rsidRPr="00F962A4">
              <w:t>Proszę opisać grupę mieszkańców zgłaszających przedsięwzięcie</w:t>
            </w:r>
          </w:p>
        </w:tc>
      </w:tr>
      <w:tr w:rsidR="0045512F" w:rsidRPr="0045512F" w:rsidTr="00F962A4">
        <w:tc>
          <w:tcPr>
            <w:cnfStyle w:val="001000000000"/>
            <w:tcW w:w="9062" w:type="dxa"/>
          </w:tcPr>
          <w:p w:rsidR="0045512F" w:rsidRPr="0045512F" w:rsidRDefault="0045512F" w:rsidP="00FB5E3A"/>
        </w:tc>
      </w:tr>
    </w:tbl>
    <w:p w:rsidR="0045512F" w:rsidRDefault="0045512F" w:rsidP="0045512F">
      <w:pPr>
        <w:rPr>
          <w:sz w:val="24"/>
        </w:rPr>
      </w:pPr>
    </w:p>
    <w:p w:rsidR="00F962A4" w:rsidRDefault="00F962A4" w:rsidP="00F962A4">
      <w:pPr>
        <w:jc w:val="center"/>
        <w:rPr>
          <w:sz w:val="24"/>
        </w:rPr>
      </w:pPr>
      <w:r>
        <w:rPr>
          <w:sz w:val="24"/>
        </w:rPr>
        <w:t>BENEFICJENCI PRZEDSIĘWZIĘCIA</w:t>
      </w:r>
    </w:p>
    <w:tbl>
      <w:tblPr>
        <w:tblStyle w:val="GridTable1Light"/>
        <w:tblW w:w="0" w:type="auto"/>
        <w:tblLook w:val="04A0"/>
      </w:tblPr>
      <w:tblGrid>
        <w:gridCol w:w="9062"/>
      </w:tblGrid>
      <w:tr w:rsidR="00F962A4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F962A4" w:rsidRPr="00F962A4" w:rsidRDefault="00F962A4" w:rsidP="00F962A4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>Jakie grupy beneficjentów odniosą największe korzyści? Na czym będą one polegały?</w:t>
            </w:r>
          </w:p>
        </w:tc>
      </w:tr>
      <w:tr w:rsidR="00F962A4" w:rsidRPr="0045512F" w:rsidTr="00F962A4">
        <w:tc>
          <w:tcPr>
            <w:cnfStyle w:val="001000000000"/>
            <w:tcW w:w="9062" w:type="dxa"/>
          </w:tcPr>
          <w:p w:rsidR="00F962A4" w:rsidRPr="0045512F" w:rsidRDefault="00F962A4" w:rsidP="008B0B59">
            <w:pPr>
              <w:jc w:val="both"/>
            </w:pPr>
            <w:r w:rsidRPr="00F962A4">
              <w:t>Proszę opisać korzyści beneficjentów bezpośrednich (związane z</w:t>
            </w:r>
            <w:r w:rsidR="008B0B59">
              <w:t> </w:t>
            </w:r>
            <w:r w:rsidRPr="00F962A4">
              <w:t>samą realizacją przedsięwzięcia i</w:t>
            </w:r>
            <w:r w:rsidR="008B0B59">
              <w:t> </w:t>
            </w:r>
            <w:r w:rsidRPr="00F962A4">
              <w:t>jego produktami) oraz korzyści beneficjentów końcowych (związane z</w:t>
            </w:r>
            <w:r w:rsidR="008B0B59">
              <w:t> </w:t>
            </w:r>
            <w:r w:rsidRPr="00F962A4">
              <w:t>oczekiwanymi rezultatami)</w:t>
            </w:r>
          </w:p>
        </w:tc>
      </w:tr>
      <w:tr w:rsidR="00F962A4" w:rsidRPr="0045512F" w:rsidTr="00F962A4">
        <w:tc>
          <w:tcPr>
            <w:cnfStyle w:val="001000000000"/>
            <w:tcW w:w="9062" w:type="dxa"/>
          </w:tcPr>
          <w:p w:rsidR="00F962A4" w:rsidRPr="0045512F" w:rsidRDefault="00F962A4" w:rsidP="00FB5E3A"/>
        </w:tc>
      </w:tr>
    </w:tbl>
    <w:p w:rsidR="00F962A4" w:rsidRDefault="00F962A4">
      <w:pPr>
        <w:rPr>
          <w:sz w:val="24"/>
        </w:rPr>
      </w:pPr>
    </w:p>
    <w:p w:rsidR="00F962A4" w:rsidRDefault="00F962A4" w:rsidP="00F962A4">
      <w:pPr>
        <w:jc w:val="center"/>
        <w:rPr>
          <w:sz w:val="24"/>
        </w:rPr>
      </w:pPr>
      <w:r w:rsidRPr="00F962A4">
        <w:rPr>
          <w:sz w:val="24"/>
        </w:rPr>
        <w:t>ZASOBY FINANSOWE NIEZBĘDNE DO REALIZACJI PRZEDSIĘWZIĘCIA</w:t>
      </w:r>
    </w:p>
    <w:tbl>
      <w:tblPr>
        <w:tblStyle w:val="GridTable1Light"/>
        <w:tblW w:w="0" w:type="auto"/>
        <w:tblLook w:val="04A0"/>
      </w:tblPr>
      <w:tblGrid>
        <w:gridCol w:w="9062"/>
      </w:tblGrid>
      <w:tr w:rsidR="00F962A4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F962A4" w:rsidRPr="00F962A4" w:rsidRDefault="00F962A4" w:rsidP="008B0B59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 xml:space="preserve">Szacowane koszty związane z przygotowaniem </w:t>
            </w:r>
            <w:r w:rsidR="00BA5768">
              <w:rPr>
                <w:sz w:val="28"/>
              </w:rPr>
              <w:t xml:space="preserve">i realizacją </w:t>
            </w:r>
            <w:r w:rsidRPr="00F962A4">
              <w:rPr>
                <w:sz w:val="28"/>
              </w:rPr>
              <w:t>przedsięwzięcia (w</w:t>
            </w:r>
            <w:r w:rsidR="008B0B59">
              <w:rPr>
                <w:sz w:val="28"/>
              </w:rPr>
              <w:t> </w:t>
            </w:r>
            <w:r w:rsidRPr="00F962A4">
              <w:rPr>
                <w:sz w:val="28"/>
              </w:rPr>
              <w:t>ty</w:t>
            </w:r>
            <w:r w:rsidR="008B0B59">
              <w:rPr>
                <w:sz w:val="28"/>
              </w:rPr>
              <w:t>s. </w:t>
            </w:r>
            <w:r w:rsidRPr="00F962A4">
              <w:rPr>
                <w:sz w:val="28"/>
              </w:rPr>
              <w:t>zł)</w:t>
            </w:r>
          </w:p>
        </w:tc>
      </w:tr>
      <w:tr w:rsidR="00F962A4" w:rsidRPr="0045512F" w:rsidTr="00F962A4">
        <w:tc>
          <w:tcPr>
            <w:cnfStyle w:val="001000000000"/>
            <w:tcW w:w="9062" w:type="dxa"/>
          </w:tcPr>
          <w:p w:rsidR="00F962A4" w:rsidRPr="0045512F" w:rsidRDefault="00F962A4" w:rsidP="008B0B59">
            <w:pPr>
              <w:jc w:val="both"/>
            </w:pPr>
            <w:r w:rsidRPr="00F962A4">
              <w:t xml:space="preserve">Proszę określić koszty związane z wykonaniem studium wykonalności, dokumentacji technicznej, wymaganych ekspertyz i uzgodnień </w:t>
            </w:r>
            <w:r w:rsidR="00BA5768">
              <w:t xml:space="preserve">oraz </w:t>
            </w:r>
            <w:r w:rsidR="00BA5768" w:rsidRPr="00F962A4">
              <w:t>koszty związane z nabyciem /budową/ remontem nieruchomości, zakupami sprzętu i</w:t>
            </w:r>
            <w:r w:rsidR="008B0B59">
              <w:t> </w:t>
            </w:r>
            <w:r w:rsidR="00BA5768" w:rsidRPr="00F962A4">
              <w:t>wyposażenia, zagospodarowaniem terenu, organizacją szkoleń itp.</w:t>
            </w:r>
          </w:p>
        </w:tc>
      </w:tr>
      <w:tr w:rsidR="00F962A4" w:rsidRPr="0045512F" w:rsidTr="00F962A4">
        <w:tc>
          <w:tcPr>
            <w:cnfStyle w:val="001000000000"/>
            <w:tcW w:w="9062" w:type="dxa"/>
          </w:tcPr>
          <w:p w:rsidR="00F962A4" w:rsidRPr="0045512F" w:rsidRDefault="00F962A4" w:rsidP="00FB5E3A"/>
        </w:tc>
      </w:tr>
    </w:tbl>
    <w:p w:rsidR="00F962A4" w:rsidRDefault="00F962A4">
      <w:pPr>
        <w:rPr>
          <w:sz w:val="24"/>
        </w:rPr>
      </w:pPr>
    </w:p>
    <w:tbl>
      <w:tblPr>
        <w:tblStyle w:val="GridTable1Light"/>
        <w:tblW w:w="0" w:type="auto"/>
        <w:tblLook w:val="04A0"/>
      </w:tblPr>
      <w:tblGrid>
        <w:gridCol w:w="9062"/>
      </w:tblGrid>
      <w:tr w:rsidR="00F962A4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F962A4" w:rsidRPr="00F962A4" w:rsidRDefault="00F962A4" w:rsidP="008B0B59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>Szacowane koszty operacyjne związane z utrzymaniem efektów przedsięwzięcia (w</w:t>
            </w:r>
            <w:r w:rsidR="008B0B59">
              <w:rPr>
                <w:sz w:val="28"/>
              </w:rPr>
              <w:t> </w:t>
            </w:r>
            <w:r w:rsidRPr="00F962A4">
              <w:rPr>
                <w:sz w:val="28"/>
              </w:rPr>
              <w:t>tys</w:t>
            </w:r>
            <w:r w:rsidR="008B0B59">
              <w:rPr>
                <w:sz w:val="28"/>
              </w:rPr>
              <w:t>. </w:t>
            </w:r>
            <w:r w:rsidRPr="00F962A4">
              <w:rPr>
                <w:sz w:val="28"/>
              </w:rPr>
              <w:t>zł / rok)</w:t>
            </w:r>
          </w:p>
        </w:tc>
      </w:tr>
      <w:tr w:rsidR="00F962A4" w:rsidRPr="0045512F" w:rsidTr="00F962A4">
        <w:tc>
          <w:tcPr>
            <w:cnfStyle w:val="001000000000"/>
            <w:tcW w:w="9062" w:type="dxa"/>
          </w:tcPr>
          <w:p w:rsidR="00F962A4" w:rsidRPr="0045512F" w:rsidRDefault="00F962A4" w:rsidP="008B0B59">
            <w:pPr>
              <w:jc w:val="both"/>
            </w:pPr>
            <w:r w:rsidRPr="00F962A4">
              <w:t>Proszę określić roczne wydatki bieżące związane z</w:t>
            </w:r>
            <w:r w:rsidR="008B0B59">
              <w:t> </w:t>
            </w:r>
            <w:r w:rsidRPr="00F962A4">
              <w:t>funkcjonowaniem systemu /instytucji/ obiektu, w</w:t>
            </w:r>
            <w:r w:rsidR="008B0B59">
              <w:t> </w:t>
            </w:r>
            <w:r w:rsidRPr="00F962A4">
              <w:t>tym wynagrodzenia personelu, opłaty za</w:t>
            </w:r>
            <w:r w:rsidR="008B0B59">
              <w:t> </w:t>
            </w:r>
            <w:r w:rsidRPr="00F962A4">
              <w:t>media i</w:t>
            </w:r>
            <w:r w:rsidR="008B0B59">
              <w:t> </w:t>
            </w:r>
            <w:r w:rsidRPr="00F962A4">
              <w:t>materiały, koszt amortyzacji itp.</w:t>
            </w:r>
          </w:p>
        </w:tc>
      </w:tr>
      <w:tr w:rsidR="00F962A4" w:rsidRPr="0045512F" w:rsidTr="00F962A4">
        <w:tc>
          <w:tcPr>
            <w:cnfStyle w:val="001000000000"/>
            <w:tcW w:w="9062" w:type="dxa"/>
          </w:tcPr>
          <w:p w:rsidR="00F962A4" w:rsidRPr="0045512F" w:rsidRDefault="00F962A4" w:rsidP="00FB5E3A"/>
        </w:tc>
      </w:tr>
    </w:tbl>
    <w:p w:rsidR="00F962A4" w:rsidRDefault="00F962A4">
      <w:pPr>
        <w:rPr>
          <w:sz w:val="24"/>
        </w:rPr>
      </w:pPr>
    </w:p>
    <w:tbl>
      <w:tblPr>
        <w:tblStyle w:val="GridTable1Light"/>
        <w:tblW w:w="0" w:type="auto"/>
        <w:tblLook w:val="04A0"/>
      </w:tblPr>
      <w:tblGrid>
        <w:gridCol w:w="9062"/>
      </w:tblGrid>
      <w:tr w:rsidR="00F962A4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F962A4" w:rsidRPr="00F962A4" w:rsidRDefault="00F962A4" w:rsidP="00F962A4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 xml:space="preserve">Źródła finansowania kosztów przygotowania </w:t>
            </w:r>
            <w:r w:rsidR="00BA5768">
              <w:rPr>
                <w:sz w:val="28"/>
              </w:rPr>
              <w:t xml:space="preserve">i realizacji </w:t>
            </w:r>
            <w:r w:rsidRPr="00F962A4">
              <w:rPr>
                <w:sz w:val="28"/>
              </w:rPr>
              <w:t>przedsięwzięcia</w:t>
            </w:r>
          </w:p>
        </w:tc>
      </w:tr>
      <w:tr w:rsidR="00F962A4" w:rsidRPr="0045512F" w:rsidTr="00F962A4">
        <w:tc>
          <w:tcPr>
            <w:cnfStyle w:val="001000000000"/>
            <w:tcW w:w="9062" w:type="dxa"/>
          </w:tcPr>
          <w:p w:rsidR="00F962A4" w:rsidRPr="0045512F" w:rsidRDefault="00F962A4" w:rsidP="00F962A4">
            <w:pPr>
              <w:jc w:val="both"/>
            </w:pPr>
            <w:r>
              <w:t>Proszę wybrać np. środki własne instytucji i partnerów, środki pomocowe (np. UE), obligacje, kredyty, inne</w:t>
            </w:r>
          </w:p>
        </w:tc>
      </w:tr>
      <w:tr w:rsidR="00F962A4" w:rsidRPr="0045512F" w:rsidTr="00F962A4">
        <w:tc>
          <w:tcPr>
            <w:cnfStyle w:val="001000000000"/>
            <w:tcW w:w="9062" w:type="dxa"/>
          </w:tcPr>
          <w:p w:rsidR="00F962A4" w:rsidRPr="0045512F" w:rsidRDefault="00F962A4" w:rsidP="00FB5E3A"/>
        </w:tc>
      </w:tr>
    </w:tbl>
    <w:p w:rsidR="00F962A4" w:rsidRDefault="00F962A4">
      <w:pPr>
        <w:rPr>
          <w:sz w:val="24"/>
        </w:rPr>
      </w:pPr>
    </w:p>
    <w:p w:rsidR="00F962A4" w:rsidRDefault="00F962A4">
      <w:pPr>
        <w:rPr>
          <w:sz w:val="24"/>
        </w:rPr>
      </w:pPr>
    </w:p>
    <w:tbl>
      <w:tblPr>
        <w:tblStyle w:val="GridTable1Light"/>
        <w:tblW w:w="0" w:type="auto"/>
        <w:tblLook w:val="04A0"/>
      </w:tblPr>
      <w:tblGrid>
        <w:gridCol w:w="9062"/>
      </w:tblGrid>
      <w:tr w:rsidR="00F962A4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F962A4" w:rsidRPr="00F962A4" w:rsidRDefault="00F962A4" w:rsidP="008B0B59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>Źródła fin</w:t>
            </w:r>
            <w:bookmarkStart w:id="0" w:name="_GoBack"/>
            <w:bookmarkEnd w:id="0"/>
            <w:r w:rsidRPr="00F962A4">
              <w:rPr>
                <w:sz w:val="28"/>
              </w:rPr>
              <w:t>ansowania kosztów bieżących związanych z</w:t>
            </w:r>
            <w:r w:rsidR="008B0B59">
              <w:rPr>
                <w:sz w:val="28"/>
              </w:rPr>
              <w:t> </w:t>
            </w:r>
            <w:r w:rsidRPr="00F962A4">
              <w:rPr>
                <w:sz w:val="28"/>
              </w:rPr>
              <w:t>utrzymaniem efektów przedsięwzięcia</w:t>
            </w:r>
          </w:p>
        </w:tc>
      </w:tr>
      <w:tr w:rsidR="00F962A4" w:rsidRPr="0045512F" w:rsidTr="00F962A4">
        <w:tc>
          <w:tcPr>
            <w:cnfStyle w:val="001000000000"/>
            <w:tcW w:w="9062" w:type="dxa"/>
          </w:tcPr>
          <w:p w:rsidR="00F962A4" w:rsidRPr="0045512F" w:rsidRDefault="00F962A4" w:rsidP="008B0B59">
            <w:pPr>
              <w:jc w:val="both"/>
            </w:pPr>
            <w:r w:rsidRPr="00F962A4">
              <w:t>Proszę wybrać np. środki własne instytucji i partnerów, środki pomocowe (np.</w:t>
            </w:r>
            <w:r w:rsidR="008B0B59">
              <w:t> </w:t>
            </w:r>
            <w:r w:rsidRPr="00F962A4">
              <w:t>UE), obligacje, kredyty, inne</w:t>
            </w:r>
          </w:p>
        </w:tc>
      </w:tr>
      <w:tr w:rsidR="00F962A4" w:rsidRPr="0045512F" w:rsidTr="00F962A4">
        <w:tc>
          <w:tcPr>
            <w:cnfStyle w:val="001000000000"/>
            <w:tcW w:w="9062" w:type="dxa"/>
          </w:tcPr>
          <w:p w:rsidR="00F962A4" w:rsidRPr="0045512F" w:rsidRDefault="00F962A4" w:rsidP="00FB5E3A"/>
        </w:tc>
      </w:tr>
    </w:tbl>
    <w:p w:rsidR="00F962A4" w:rsidRDefault="00F962A4">
      <w:pPr>
        <w:rPr>
          <w:sz w:val="24"/>
        </w:rPr>
      </w:pPr>
    </w:p>
    <w:p w:rsidR="00F962A4" w:rsidRDefault="00F962A4" w:rsidP="00F962A4">
      <w:pPr>
        <w:jc w:val="center"/>
        <w:rPr>
          <w:sz w:val="24"/>
        </w:rPr>
      </w:pPr>
      <w:r w:rsidRPr="00F962A4">
        <w:rPr>
          <w:sz w:val="24"/>
        </w:rPr>
        <w:t>INNE ZASOBY NIEZBĘDNE DO REALIZACJI PRZEDSIĘWZIĘCIA</w:t>
      </w:r>
    </w:p>
    <w:tbl>
      <w:tblPr>
        <w:tblStyle w:val="GridTable1Light"/>
        <w:tblW w:w="0" w:type="auto"/>
        <w:tblLook w:val="04A0"/>
      </w:tblPr>
      <w:tblGrid>
        <w:gridCol w:w="9062"/>
      </w:tblGrid>
      <w:tr w:rsidR="00F962A4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F962A4" w:rsidRPr="00F962A4" w:rsidRDefault="00F962A4" w:rsidP="008B0B59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lastRenderedPageBreak/>
              <w:t>Jakie działania zostały już wykonane w związku z</w:t>
            </w:r>
            <w:r w:rsidR="008B0B59">
              <w:rPr>
                <w:sz w:val="28"/>
              </w:rPr>
              <w:t> </w:t>
            </w:r>
            <w:r w:rsidRPr="00F962A4">
              <w:rPr>
                <w:sz w:val="28"/>
              </w:rPr>
              <w:t>przygotowaniem realizacji przedsięwzięcia?</w:t>
            </w:r>
          </w:p>
        </w:tc>
      </w:tr>
      <w:tr w:rsidR="00F962A4" w:rsidRPr="0045512F" w:rsidTr="00F962A4">
        <w:tc>
          <w:tcPr>
            <w:cnfStyle w:val="001000000000"/>
            <w:tcW w:w="9062" w:type="dxa"/>
          </w:tcPr>
          <w:p w:rsidR="00F962A4" w:rsidRPr="0045512F" w:rsidRDefault="00F962A4" w:rsidP="008B0B59">
            <w:pPr>
              <w:jc w:val="both"/>
            </w:pPr>
            <w:r w:rsidRPr="00F962A4">
              <w:t>Proszę opisać efekty wykonanych już działań, które mogą zostać wykorzystane przy realizacji przedsięwzięcia - np.</w:t>
            </w:r>
            <w:r w:rsidR="008B0B59">
              <w:t> </w:t>
            </w:r>
            <w:r w:rsidRPr="00F962A4">
              <w:t>opracowanie części dokumentacji, zakup nieruchomości, przeszkolenie personelu itp.</w:t>
            </w:r>
          </w:p>
        </w:tc>
      </w:tr>
      <w:tr w:rsidR="00F962A4" w:rsidRPr="0045512F" w:rsidTr="00F962A4">
        <w:tc>
          <w:tcPr>
            <w:cnfStyle w:val="001000000000"/>
            <w:tcW w:w="9062" w:type="dxa"/>
          </w:tcPr>
          <w:p w:rsidR="00F962A4" w:rsidRPr="0045512F" w:rsidRDefault="00F962A4" w:rsidP="00FB5E3A"/>
        </w:tc>
      </w:tr>
    </w:tbl>
    <w:p w:rsidR="00F962A4" w:rsidRDefault="00F962A4">
      <w:pPr>
        <w:rPr>
          <w:sz w:val="24"/>
        </w:rPr>
      </w:pPr>
    </w:p>
    <w:tbl>
      <w:tblPr>
        <w:tblStyle w:val="GridTable1Light"/>
        <w:tblW w:w="0" w:type="auto"/>
        <w:tblLook w:val="04A0"/>
      </w:tblPr>
      <w:tblGrid>
        <w:gridCol w:w="9062"/>
      </w:tblGrid>
      <w:tr w:rsidR="00F962A4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F962A4" w:rsidRPr="00F962A4" w:rsidRDefault="00F962A4" w:rsidP="00F962A4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>Czas potrzebny na prace przygotowawcze poprzedzające realizację przedsięwzięcia</w:t>
            </w:r>
          </w:p>
        </w:tc>
      </w:tr>
      <w:tr w:rsidR="00F962A4" w:rsidRPr="0045512F" w:rsidTr="00F962A4">
        <w:tc>
          <w:tcPr>
            <w:cnfStyle w:val="001000000000"/>
            <w:tcW w:w="9062" w:type="dxa"/>
          </w:tcPr>
          <w:p w:rsidR="00F962A4" w:rsidRPr="0045512F" w:rsidRDefault="00F962A4" w:rsidP="00FB5E3A">
            <w:r w:rsidRPr="00F962A4">
              <w:t>Proszę podać liczbę miesięcy</w:t>
            </w:r>
          </w:p>
        </w:tc>
      </w:tr>
      <w:tr w:rsidR="00F962A4" w:rsidRPr="0045512F" w:rsidTr="00F962A4">
        <w:tc>
          <w:tcPr>
            <w:cnfStyle w:val="001000000000"/>
            <w:tcW w:w="9062" w:type="dxa"/>
          </w:tcPr>
          <w:p w:rsidR="00F962A4" w:rsidRPr="0045512F" w:rsidRDefault="00F962A4" w:rsidP="00FB5E3A"/>
        </w:tc>
      </w:tr>
    </w:tbl>
    <w:p w:rsidR="00F962A4" w:rsidRDefault="00F962A4">
      <w:pPr>
        <w:rPr>
          <w:sz w:val="24"/>
        </w:rPr>
      </w:pPr>
    </w:p>
    <w:tbl>
      <w:tblPr>
        <w:tblStyle w:val="GridTable1Light"/>
        <w:tblW w:w="0" w:type="auto"/>
        <w:tblLook w:val="04A0"/>
      </w:tblPr>
      <w:tblGrid>
        <w:gridCol w:w="9062"/>
      </w:tblGrid>
      <w:tr w:rsidR="00F962A4" w:rsidRPr="00F962A4" w:rsidTr="00F962A4">
        <w:trPr>
          <w:cnfStyle w:val="100000000000"/>
        </w:trPr>
        <w:tc>
          <w:tcPr>
            <w:cnfStyle w:val="001000000000"/>
            <w:tcW w:w="9062" w:type="dxa"/>
          </w:tcPr>
          <w:p w:rsidR="00F962A4" w:rsidRPr="00F962A4" w:rsidRDefault="00F962A4" w:rsidP="00F962A4">
            <w:pPr>
              <w:pStyle w:val="Akapitzlist"/>
              <w:numPr>
                <w:ilvl w:val="0"/>
                <w:numId w:val="1"/>
              </w:numPr>
              <w:rPr>
                <w:sz w:val="28"/>
              </w:rPr>
            </w:pPr>
            <w:r w:rsidRPr="00F962A4">
              <w:rPr>
                <w:sz w:val="28"/>
              </w:rPr>
              <w:t>Czas potrzebny na realizację przedsięwzięcia:</w:t>
            </w:r>
          </w:p>
        </w:tc>
      </w:tr>
      <w:tr w:rsidR="00F962A4" w:rsidRPr="0045512F" w:rsidTr="00F962A4">
        <w:tc>
          <w:tcPr>
            <w:cnfStyle w:val="001000000000"/>
            <w:tcW w:w="9062" w:type="dxa"/>
          </w:tcPr>
          <w:p w:rsidR="00F962A4" w:rsidRPr="0045512F" w:rsidRDefault="00F962A4" w:rsidP="00FB5E3A">
            <w:r w:rsidRPr="00F962A4">
              <w:t>Proszę podać liczbę miesięcy od rozpoczęcia do zakończenia prac wdrożeniowych</w:t>
            </w:r>
          </w:p>
        </w:tc>
      </w:tr>
      <w:tr w:rsidR="00F962A4" w:rsidRPr="0045512F" w:rsidTr="00F962A4">
        <w:tc>
          <w:tcPr>
            <w:cnfStyle w:val="001000000000"/>
            <w:tcW w:w="9062" w:type="dxa"/>
          </w:tcPr>
          <w:p w:rsidR="00F962A4" w:rsidRPr="0045512F" w:rsidRDefault="00F962A4" w:rsidP="00FB5E3A"/>
        </w:tc>
      </w:tr>
    </w:tbl>
    <w:p w:rsidR="0045512F" w:rsidRPr="0045512F" w:rsidRDefault="0045512F" w:rsidP="0045512F">
      <w:pPr>
        <w:rPr>
          <w:sz w:val="24"/>
        </w:rPr>
      </w:pPr>
    </w:p>
    <w:sectPr w:rsidR="0045512F" w:rsidRPr="0045512F" w:rsidSect="004775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352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2944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02636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F2D2C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76F2B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2584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60043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26477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36773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900AA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845C4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10EDC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F5E39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E4C38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5569B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9367C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31E08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95460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007A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D48AD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A5615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76C56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57113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F6D40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5728B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52C5D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30A54"/>
    <w:multiLevelType w:val="hybridMultilevel"/>
    <w:tmpl w:val="08C6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2"/>
  </w:num>
  <w:num w:numId="4">
    <w:abstractNumId w:val="8"/>
  </w:num>
  <w:num w:numId="5">
    <w:abstractNumId w:val="23"/>
  </w:num>
  <w:num w:numId="6">
    <w:abstractNumId w:val="1"/>
  </w:num>
  <w:num w:numId="7">
    <w:abstractNumId w:val="18"/>
  </w:num>
  <w:num w:numId="8">
    <w:abstractNumId w:val="26"/>
  </w:num>
  <w:num w:numId="9">
    <w:abstractNumId w:val="20"/>
  </w:num>
  <w:num w:numId="10">
    <w:abstractNumId w:val="4"/>
  </w:num>
  <w:num w:numId="11">
    <w:abstractNumId w:val="3"/>
  </w:num>
  <w:num w:numId="12">
    <w:abstractNumId w:val="5"/>
  </w:num>
  <w:num w:numId="13">
    <w:abstractNumId w:val="25"/>
  </w:num>
  <w:num w:numId="14">
    <w:abstractNumId w:val="12"/>
  </w:num>
  <w:num w:numId="15">
    <w:abstractNumId w:val="24"/>
  </w:num>
  <w:num w:numId="16">
    <w:abstractNumId w:val="2"/>
  </w:num>
  <w:num w:numId="17">
    <w:abstractNumId w:val="6"/>
  </w:num>
  <w:num w:numId="18">
    <w:abstractNumId w:val="7"/>
  </w:num>
  <w:num w:numId="19">
    <w:abstractNumId w:val="0"/>
  </w:num>
  <w:num w:numId="20">
    <w:abstractNumId w:val="9"/>
  </w:num>
  <w:num w:numId="21">
    <w:abstractNumId w:val="13"/>
  </w:num>
  <w:num w:numId="22">
    <w:abstractNumId w:val="16"/>
  </w:num>
  <w:num w:numId="23">
    <w:abstractNumId w:val="21"/>
  </w:num>
  <w:num w:numId="24">
    <w:abstractNumId w:val="19"/>
  </w:num>
  <w:num w:numId="25">
    <w:abstractNumId w:val="17"/>
  </w:num>
  <w:num w:numId="26">
    <w:abstractNumId w:val="1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5512F"/>
    <w:rsid w:val="0045512F"/>
    <w:rsid w:val="00477578"/>
    <w:rsid w:val="00532A7C"/>
    <w:rsid w:val="0070586E"/>
    <w:rsid w:val="008B0B59"/>
    <w:rsid w:val="00954B7F"/>
    <w:rsid w:val="00A8010F"/>
    <w:rsid w:val="00A86A57"/>
    <w:rsid w:val="00B62EAF"/>
    <w:rsid w:val="00BA5768"/>
    <w:rsid w:val="00C75F88"/>
    <w:rsid w:val="00F14DBC"/>
    <w:rsid w:val="00F9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A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5512F"/>
    <w:pPr>
      <w:ind w:left="720"/>
      <w:contextualSpacing/>
    </w:pPr>
  </w:style>
  <w:style w:type="table" w:customStyle="1" w:styleId="GridTable1Light">
    <w:name w:val="Grid Table 1 Light"/>
    <w:basedOn w:val="Standardowy"/>
    <w:uiPriority w:val="46"/>
    <w:rsid w:val="00F96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8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Pyrzanowski</dc:creator>
  <cp:keywords/>
  <dc:description/>
  <cp:lastModifiedBy>joanna.snarska</cp:lastModifiedBy>
  <cp:revision>6</cp:revision>
  <dcterms:created xsi:type="dcterms:W3CDTF">2020-07-09T09:49:00Z</dcterms:created>
  <dcterms:modified xsi:type="dcterms:W3CDTF">2020-07-23T10:15:00Z</dcterms:modified>
</cp:coreProperties>
</file>