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33" w:rsidRPr="00457FF6" w:rsidRDefault="00457FF6" w:rsidP="00457FF6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 w:rsidRPr="00457FF6">
        <w:rPr>
          <w:rFonts w:ascii="Times New Roman" w:hAnsi="Times New Roman" w:cs="Times New Roman"/>
          <w:i/>
          <w:color w:val="000000"/>
          <w:spacing w:val="-2"/>
        </w:rPr>
        <w:t xml:space="preserve">Załącznik nr1 do regulaminu konkursu </w:t>
      </w:r>
      <w:r w:rsidRPr="00457FF6">
        <w:rPr>
          <w:rFonts w:ascii="Times New Roman" w:hAnsi="Times New Roman" w:cs="Times New Roman"/>
          <w:i/>
          <w:color w:val="000000"/>
          <w:spacing w:val="-2"/>
          <w:u w:val="single"/>
        </w:rPr>
        <w:t>STOP CYBERPRZEMOCY!</w:t>
      </w:r>
    </w:p>
    <w:p w:rsidR="009B7633" w:rsidRPr="00457FF6" w:rsidRDefault="009B7633" w:rsidP="00457FF6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FF6">
        <w:rPr>
          <w:rFonts w:ascii="Times New Roman" w:hAnsi="Times New Roman" w:cs="Times New Roman"/>
          <w:b/>
          <w:sz w:val="28"/>
          <w:szCs w:val="28"/>
        </w:rPr>
        <w:t>FORMULARZ ZGŁOSZENIOWY DO UDZIAŁU W KONKURSIE</w:t>
      </w:r>
      <w:r w:rsidR="00457FF6">
        <w:rPr>
          <w:rFonts w:ascii="Times New Roman" w:hAnsi="Times New Roman" w:cs="Times New Roman"/>
          <w:b/>
          <w:sz w:val="28"/>
          <w:szCs w:val="28"/>
        </w:rPr>
        <w:br/>
      </w:r>
      <w:r w:rsidR="00C85812" w:rsidRPr="00457FF6">
        <w:rPr>
          <w:rFonts w:ascii="Times New Roman" w:hAnsi="Times New Roman" w:cs="Times New Roman"/>
          <w:b/>
          <w:i/>
          <w:sz w:val="28"/>
          <w:szCs w:val="28"/>
        </w:rPr>
        <w:t>STOP CYBERPRZEMOCY!</w:t>
      </w:r>
    </w:p>
    <w:p w:rsidR="00BA65AF" w:rsidRPr="00C85812" w:rsidRDefault="00BA65AF" w:rsidP="00C85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633" w:rsidRPr="00C85812" w:rsidRDefault="009B7633" w:rsidP="005455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812">
        <w:rPr>
          <w:rFonts w:ascii="Times New Roman" w:hAnsi="Times New Roman" w:cs="Times New Roman"/>
          <w:sz w:val="24"/>
          <w:szCs w:val="24"/>
        </w:rPr>
        <w:t>IMIĘ I NAZWISKO</w:t>
      </w:r>
      <w:r w:rsidR="00C85812" w:rsidRPr="00C85812">
        <w:rPr>
          <w:rFonts w:ascii="Times New Roman" w:hAnsi="Times New Roman" w:cs="Times New Roman"/>
          <w:sz w:val="24"/>
          <w:szCs w:val="24"/>
        </w:rPr>
        <w:t xml:space="preserve"> OPIEKUNA</w:t>
      </w:r>
      <w:r w:rsidR="0054554C">
        <w:rPr>
          <w:rFonts w:ascii="Times New Roman" w:hAnsi="Times New Roman" w:cs="Times New Roman"/>
          <w:sz w:val="24"/>
          <w:szCs w:val="24"/>
        </w:rPr>
        <w:t>, TELEFON</w:t>
      </w:r>
      <w:r w:rsidRPr="00C85812">
        <w:rPr>
          <w:rFonts w:ascii="Times New Roman" w:hAnsi="Times New Roman" w:cs="Times New Roman"/>
          <w:sz w:val="24"/>
          <w:szCs w:val="24"/>
        </w:rPr>
        <w:t>:</w:t>
      </w:r>
    </w:p>
    <w:p w:rsidR="009B7633" w:rsidRDefault="009B7633" w:rsidP="005455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9B7633" w:rsidRPr="00C85812" w:rsidRDefault="009B7633" w:rsidP="005455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812">
        <w:rPr>
          <w:rFonts w:ascii="Times New Roman" w:hAnsi="Times New Roman" w:cs="Times New Roman"/>
          <w:sz w:val="24"/>
          <w:szCs w:val="24"/>
        </w:rPr>
        <w:t>NAZWA I ADRES PLACÓWKI:</w:t>
      </w:r>
    </w:p>
    <w:p w:rsidR="009B7633" w:rsidRDefault="009B7633" w:rsidP="005455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9B7633" w:rsidRDefault="009B7633" w:rsidP="005455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9B7633" w:rsidRDefault="009B7633" w:rsidP="005455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.………………………………………………………………………………….</w:t>
      </w:r>
      <w:r w:rsidR="00C85812">
        <w:rPr>
          <w:rFonts w:ascii="Times New Roman" w:hAnsi="Times New Roman" w:cs="Times New Roman"/>
          <w:sz w:val="28"/>
          <w:szCs w:val="28"/>
        </w:rPr>
        <w:t>..</w:t>
      </w:r>
    </w:p>
    <w:p w:rsidR="00C85812" w:rsidRDefault="00C85812" w:rsidP="005455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633" w:rsidRPr="00457FF6" w:rsidRDefault="00C85812" w:rsidP="00C85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F6">
        <w:rPr>
          <w:rFonts w:ascii="Times New Roman" w:hAnsi="Times New Roman" w:cs="Times New Roman"/>
          <w:b/>
          <w:sz w:val="24"/>
          <w:szCs w:val="24"/>
        </w:rPr>
        <w:t>LISTA UCZESTNIKÓW</w:t>
      </w:r>
    </w:p>
    <w:p w:rsidR="00C85812" w:rsidRDefault="00C85812" w:rsidP="00C858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936"/>
        <w:gridCol w:w="1559"/>
        <w:gridCol w:w="3671"/>
      </w:tblGrid>
      <w:tr w:rsidR="00C85812" w:rsidTr="00457FF6">
        <w:tc>
          <w:tcPr>
            <w:tcW w:w="3936" w:type="dxa"/>
            <w:vAlign w:val="center"/>
          </w:tcPr>
          <w:p w:rsidR="00C85812" w:rsidRDefault="00C85812" w:rsidP="0045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 UCZESTNIKA</w:t>
            </w:r>
          </w:p>
        </w:tc>
        <w:tc>
          <w:tcPr>
            <w:tcW w:w="1559" w:type="dxa"/>
            <w:vAlign w:val="center"/>
          </w:tcPr>
          <w:p w:rsidR="00C85812" w:rsidRDefault="00C85812" w:rsidP="0045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3671" w:type="dxa"/>
            <w:vAlign w:val="center"/>
          </w:tcPr>
          <w:p w:rsidR="00C85812" w:rsidRDefault="00C85812" w:rsidP="0045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PRACY</w:t>
            </w:r>
          </w:p>
          <w:p w:rsidR="00C85812" w:rsidRDefault="00C85812" w:rsidP="0045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PLASTYCZNA/LITERACKA</w:t>
            </w:r>
          </w:p>
        </w:tc>
      </w:tr>
      <w:tr w:rsidR="00C85812" w:rsidTr="00C85812">
        <w:tc>
          <w:tcPr>
            <w:tcW w:w="3936" w:type="dxa"/>
          </w:tcPr>
          <w:p w:rsidR="00C85812" w:rsidRDefault="00C85812" w:rsidP="00C85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812" w:rsidRDefault="00C85812" w:rsidP="00C85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85812" w:rsidRDefault="00C85812" w:rsidP="00C85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812" w:rsidTr="00C85812">
        <w:tc>
          <w:tcPr>
            <w:tcW w:w="3936" w:type="dxa"/>
          </w:tcPr>
          <w:p w:rsidR="00C85812" w:rsidRDefault="00C85812" w:rsidP="00C85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812" w:rsidRDefault="00C85812" w:rsidP="00C85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85812" w:rsidRDefault="00C85812" w:rsidP="00C85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812" w:rsidTr="00C85812">
        <w:tc>
          <w:tcPr>
            <w:tcW w:w="3936" w:type="dxa"/>
          </w:tcPr>
          <w:p w:rsidR="00C85812" w:rsidRDefault="00C85812" w:rsidP="00C85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812" w:rsidRDefault="00C85812" w:rsidP="00C85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85812" w:rsidRDefault="00C85812" w:rsidP="00C85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812" w:rsidTr="00C85812">
        <w:tc>
          <w:tcPr>
            <w:tcW w:w="3936" w:type="dxa"/>
          </w:tcPr>
          <w:p w:rsidR="00C85812" w:rsidRDefault="00C85812" w:rsidP="00C85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812" w:rsidRDefault="00C85812" w:rsidP="00C85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85812" w:rsidRDefault="00C85812" w:rsidP="00C85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812" w:rsidTr="00C85812">
        <w:tc>
          <w:tcPr>
            <w:tcW w:w="3936" w:type="dxa"/>
          </w:tcPr>
          <w:p w:rsidR="00C85812" w:rsidRDefault="00C85812" w:rsidP="00C85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812" w:rsidRDefault="00C85812" w:rsidP="00C85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85812" w:rsidRDefault="00C85812" w:rsidP="00C85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812" w:rsidTr="00C85812">
        <w:tc>
          <w:tcPr>
            <w:tcW w:w="3936" w:type="dxa"/>
          </w:tcPr>
          <w:p w:rsidR="00C85812" w:rsidRDefault="00C85812" w:rsidP="00C85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812" w:rsidRDefault="00C85812" w:rsidP="00C85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85812" w:rsidRDefault="00C85812" w:rsidP="00C85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812" w:rsidTr="00C85812">
        <w:tc>
          <w:tcPr>
            <w:tcW w:w="3936" w:type="dxa"/>
          </w:tcPr>
          <w:p w:rsidR="00C85812" w:rsidRDefault="00C85812" w:rsidP="00C85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812" w:rsidRDefault="00C85812" w:rsidP="00C85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85812" w:rsidRDefault="00C85812" w:rsidP="00C85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812" w:rsidTr="00C85812">
        <w:tc>
          <w:tcPr>
            <w:tcW w:w="3936" w:type="dxa"/>
          </w:tcPr>
          <w:p w:rsidR="00C85812" w:rsidRDefault="00C85812" w:rsidP="00C85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812" w:rsidRDefault="00C85812" w:rsidP="00C85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85812" w:rsidRDefault="00C85812" w:rsidP="00C85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812" w:rsidTr="00C85812">
        <w:tc>
          <w:tcPr>
            <w:tcW w:w="3936" w:type="dxa"/>
          </w:tcPr>
          <w:p w:rsidR="00C85812" w:rsidRDefault="00C85812" w:rsidP="00C85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812" w:rsidRDefault="00C85812" w:rsidP="00C85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85812" w:rsidRDefault="00C85812" w:rsidP="00C85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812" w:rsidTr="00C85812">
        <w:tc>
          <w:tcPr>
            <w:tcW w:w="3936" w:type="dxa"/>
          </w:tcPr>
          <w:p w:rsidR="00C85812" w:rsidRDefault="00C85812" w:rsidP="00C85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812" w:rsidRDefault="00C85812" w:rsidP="00C85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85812" w:rsidRDefault="00C85812" w:rsidP="00C85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812" w:rsidRPr="00C85812" w:rsidRDefault="00C85812" w:rsidP="00C858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633" w:rsidRDefault="009B7633" w:rsidP="00C85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047" w:rsidRDefault="009B7633" w:rsidP="009B7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ZAPOZNAŁAM</w:t>
      </w:r>
      <w:r w:rsidR="00A634C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ZAPOZNAŁEM SIĘ Z REGULAMINEM KONKURSU  </w:t>
      </w:r>
      <w:r w:rsidR="00F70047">
        <w:rPr>
          <w:rFonts w:ascii="Times New Roman" w:hAnsi="Times New Roman" w:cs="Times New Roman"/>
          <w:sz w:val="24"/>
          <w:szCs w:val="24"/>
        </w:rPr>
        <w:t xml:space="preserve">   </w:t>
      </w:r>
      <w:r w:rsidR="00C85812">
        <w:rPr>
          <w:rFonts w:ascii="Times New Roman" w:hAnsi="Times New Roman" w:cs="Times New Roman"/>
          <w:b/>
          <w:i/>
          <w:sz w:val="24"/>
          <w:szCs w:val="24"/>
        </w:rPr>
        <w:t xml:space="preserve">STOP CYBERPRZEMOCY </w:t>
      </w:r>
      <w:r w:rsidR="00F700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7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AKCEPTUJĘ </w:t>
      </w:r>
      <w:r w:rsidR="00F7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JEGO </w:t>
      </w:r>
      <w:r w:rsidR="00F7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WARUNKI</w:t>
      </w:r>
      <w:r w:rsidR="0054554C">
        <w:rPr>
          <w:rFonts w:ascii="Times New Roman" w:hAnsi="Times New Roman" w:cs="Times New Roman"/>
          <w:sz w:val="24"/>
          <w:szCs w:val="24"/>
        </w:rPr>
        <w:t>.</w:t>
      </w:r>
    </w:p>
    <w:p w:rsidR="00F70047" w:rsidRDefault="00F70047" w:rsidP="009B7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zgłoszenia załączam zgodę rodziców/opiekunów prawnych każdego z uczestników zgodnie z załącznikiem Nr 2.</w:t>
      </w:r>
      <w:bookmarkStart w:id="0" w:name="_GoBack"/>
      <w:bookmarkEnd w:id="0"/>
    </w:p>
    <w:p w:rsidR="009B7633" w:rsidRDefault="009B7633" w:rsidP="009B7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633" w:rsidRDefault="009B7633" w:rsidP="009B7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09ED" w:rsidRDefault="006409ED" w:rsidP="009B7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633" w:rsidRDefault="009B7633" w:rsidP="009B7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          ………………………………………..</w:t>
      </w:r>
    </w:p>
    <w:p w:rsidR="00225447" w:rsidRPr="00457FF6" w:rsidRDefault="00C85812" w:rsidP="00F70047">
      <w:pPr>
        <w:spacing w:after="0"/>
        <w:jc w:val="center"/>
        <w:rPr>
          <w:rFonts w:ascii="Times New Roman" w:hAnsi="Times New Roman" w:cs="Times New Roman"/>
        </w:rPr>
      </w:pPr>
      <w:r w:rsidRPr="00457FF6">
        <w:rPr>
          <w:rFonts w:ascii="Times New Roman" w:hAnsi="Times New Roman" w:cs="Times New Roman"/>
        </w:rPr>
        <w:t>(podpis opiekuna</w:t>
      </w:r>
      <w:r w:rsidR="009B7633" w:rsidRPr="00457FF6">
        <w:rPr>
          <w:rFonts w:ascii="Times New Roman" w:hAnsi="Times New Roman" w:cs="Times New Roman"/>
        </w:rPr>
        <w:t xml:space="preserve"> grupy)                       </w:t>
      </w:r>
      <w:r w:rsidRPr="00457FF6">
        <w:rPr>
          <w:rFonts w:ascii="Times New Roman" w:hAnsi="Times New Roman" w:cs="Times New Roman"/>
        </w:rPr>
        <w:t xml:space="preserve">             (podpis i pieczęć d</w:t>
      </w:r>
      <w:r w:rsidR="009B7633" w:rsidRPr="00457FF6">
        <w:rPr>
          <w:rFonts w:ascii="Times New Roman" w:hAnsi="Times New Roman" w:cs="Times New Roman"/>
        </w:rPr>
        <w:t>yrektora placówki)</w:t>
      </w:r>
    </w:p>
    <w:sectPr w:rsidR="00225447" w:rsidRPr="00457FF6" w:rsidSect="002E5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3E2"/>
    <w:multiLevelType w:val="hybridMultilevel"/>
    <w:tmpl w:val="24229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D0DB9"/>
    <w:multiLevelType w:val="hybridMultilevel"/>
    <w:tmpl w:val="29006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D1C44"/>
    <w:multiLevelType w:val="hybridMultilevel"/>
    <w:tmpl w:val="4D7280B4"/>
    <w:lvl w:ilvl="0" w:tplc="F6B40F5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2A7A38"/>
    <w:multiLevelType w:val="hybridMultilevel"/>
    <w:tmpl w:val="94F4C906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A0AEB"/>
    <w:multiLevelType w:val="hybridMultilevel"/>
    <w:tmpl w:val="69369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8D05DB"/>
    <w:multiLevelType w:val="hybridMultilevel"/>
    <w:tmpl w:val="AE72D6B6"/>
    <w:lvl w:ilvl="0" w:tplc="82149E5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333514"/>
    <w:multiLevelType w:val="hybridMultilevel"/>
    <w:tmpl w:val="1D48AF7C"/>
    <w:lvl w:ilvl="0" w:tplc="E8A8F2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9B7633"/>
    <w:rsid w:val="00054501"/>
    <w:rsid w:val="000E5438"/>
    <w:rsid w:val="00106661"/>
    <w:rsid w:val="00112E6B"/>
    <w:rsid w:val="00142E44"/>
    <w:rsid w:val="00202791"/>
    <w:rsid w:val="00203A11"/>
    <w:rsid w:val="00225447"/>
    <w:rsid w:val="002E5A72"/>
    <w:rsid w:val="00457FF6"/>
    <w:rsid w:val="004862F4"/>
    <w:rsid w:val="0054554C"/>
    <w:rsid w:val="00550B8A"/>
    <w:rsid w:val="00581E26"/>
    <w:rsid w:val="00590452"/>
    <w:rsid w:val="00590713"/>
    <w:rsid w:val="006409ED"/>
    <w:rsid w:val="006D08D0"/>
    <w:rsid w:val="00733877"/>
    <w:rsid w:val="007B579A"/>
    <w:rsid w:val="007E732A"/>
    <w:rsid w:val="00825D50"/>
    <w:rsid w:val="008271B9"/>
    <w:rsid w:val="00934352"/>
    <w:rsid w:val="009A28D8"/>
    <w:rsid w:val="009B7633"/>
    <w:rsid w:val="00A62758"/>
    <w:rsid w:val="00A634C2"/>
    <w:rsid w:val="00B11F8A"/>
    <w:rsid w:val="00B8058D"/>
    <w:rsid w:val="00BA65AF"/>
    <w:rsid w:val="00BF49B6"/>
    <w:rsid w:val="00C214E6"/>
    <w:rsid w:val="00C85812"/>
    <w:rsid w:val="00CD2601"/>
    <w:rsid w:val="00DF6A30"/>
    <w:rsid w:val="00E03BC3"/>
    <w:rsid w:val="00E17D38"/>
    <w:rsid w:val="00E33F48"/>
    <w:rsid w:val="00F7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763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7633"/>
    <w:pPr>
      <w:ind w:left="720"/>
      <w:contextualSpacing/>
    </w:pPr>
  </w:style>
  <w:style w:type="table" w:styleId="Tabela-Siatka">
    <w:name w:val="Table Grid"/>
    <w:basedOn w:val="Standardowy"/>
    <w:uiPriority w:val="59"/>
    <w:rsid w:val="00C85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joanna.snarska</cp:lastModifiedBy>
  <cp:revision>4</cp:revision>
  <dcterms:created xsi:type="dcterms:W3CDTF">2020-01-30T11:49:00Z</dcterms:created>
  <dcterms:modified xsi:type="dcterms:W3CDTF">2020-01-30T12:33:00Z</dcterms:modified>
</cp:coreProperties>
</file>