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D15A" w14:textId="77777777" w:rsidR="000220A4" w:rsidRPr="00DD396D" w:rsidRDefault="000220A4" w:rsidP="000220A4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</w:rPr>
        <w:t>KARTA ZGŁOSZENIA NA XV RAJD EDUKACYJNY</w:t>
      </w:r>
    </w:p>
    <w:p w14:paraId="55313380" w14:textId="77777777" w:rsidR="000220A4" w:rsidRPr="00DD396D" w:rsidRDefault="000220A4" w:rsidP="000220A4">
      <w:pPr>
        <w:ind w:left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D396D">
        <w:rPr>
          <w:rFonts w:asciiTheme="minorHAnsi" w:hAnsiTheme="minorHAnsi" w:cstheme="minorHAnsi"/>
          <w:b/>
          <w:i/>
          <w:sz w:val="28"/>
          <w:szCs w:val="28"/>
        </w:rPr>
        <w:t>Szlakiem Miejsc Pamięci Narodowej</w:t>
      </w:r>
    </w:p>
    <w:p w14:paraId="5B918C1E" w14:textId="77777777" w:rsidR="000220A4" w:rsidRPr="00DD396D" w:rsidRDefault="000220A4" w:rsidP="000220A4">
      <w:pPr>
        <w:ind w:left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D396D">
        <w:rPr>
          <w:rFonts w:asciiTheme="minorHAnsi" w:hAnsiTheme="minorHAnsi" w:cstheme="minorHAnsi"/>
          <w:b/>
          <w:i/>
          <w:sz w:val="28"/>
          <w:szCs w:val="28"/>
        </w:rPr>
        <w:t>24 maja 2024 r. (piątek)</w:t>
      </w:r>
    </w:p>
    <w:p w14:paraId="79B933D6" w14:textId="77777777" w:rsidR="000220A4" w:rsidRPr="00DD396D" w:rsidRDefault="000220A4" w:rsidP="000220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  <w:u w:val="single"/>
        </w:rPr>
        <w:t>Trasa I</w:t>
      </w:r>
      <w:r w:rsidRPr="00DD396D">
        <w:rPr>
          <w:rFonts w:asciiTheme="minorHAnsi" w:hAnsiTheme="minorHAnsi" w:cstheme="minorHAnsi"/>
          <w:b/>
          <w:sz w:val="28"/>
          <w:szCs w:val="28"/>
        </w:rPr>
        <w:t>: Rogóźno (Pomnik Ofiar Września 1939 r.) – Kotowice – Bądków -</w:t>
      </w:r>
      <w:r w:rsidRPr="00DD396D">
        <w:rPr>
          <w:rFonts w:asciiTheme="minorHAnsi" w:hAnsiTheme="minorHAnsi" w:cstheme="minorHAnsi"/>
          <w:b/>
          <w:sz w:val="28"/>
          <w:szCs w:val="28"/>
        </w:rPr>
        <w:br/>
        <w:t>Dzierżązna (GCKSTiR). Długość trasy – ok. 8 km.</w:t>
      </w:r>
    </w:p>
    <w:p w14:paraId="02E487BC" w14:textId="5F408DBF" w:rsidR="000220A4" w:rsidRPr="00DD396D" w:rsidRDefault="000220A4" w:rsidP="007D4F1F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</w:rPr>
        <w:t>Mapa trasy i opis miejsc będą wydane grupie na starcie</w:t>
      </w:r>
    </w:p>
    <w:p w14:paraId="3FE3235B" w14:textId="42E3E4DF" w:rsidR="000220A4" w:rsidRPr="007D4F1F" w:rsidRDefault="000220A4" w:rsidP="007D4F1F">
      <w:pPr>
        <w:spacing w:after="120"/>
        <w:rPr>
          <w:rFonts w:asciiTheme="minorHAnsi" w:hAnsiTheme="minorHAnsi" w:cstheme="minorHAnsi"/>
          <w:bCs/>
          <w:iCs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</w:rPr>
        <w:t xml:space="preserve">GRUPA </w:t>
      </w:r>
      <w:r w:rsidRPr="007D4F1F">
        <w:rPr>
          <w:rFonts w:asciiTheme="minorHAnsi" w:hAnsiTheme="minorHAnsi" w:cstheme="minorHAnsi"/>
          <w:bCs/>
          <w:sz w:val="28"/>
          <w:szCs w:val="28"/>
        </w:rPr>
        <w:t>......................................................</w:t>
      </w:r>
      <w:r w:rsidR="007D4F1F" w:rsidRPr="007D4F1F">
        <w:rPr>
          <w:rFonts w:asciiTheme="minorHAnsi" w:hAnsiTheme="minorHAnsi" w:cstheme="minorHAnsi"/>
          <w:bCs/>
          <w:sz w:val="28"/>
          <w:szCs w:val="28"/>
        </w:rPr>
        <w:t>..............................</w:t>
      </w:r>
      <w:r w:rsidR="007D4F1F">
        <w:rPr>
          <w:rFonts w:asciiTheme="minorHAnsi" w:hAnsiTheme="minorHAnsi" w:cstheme="minorHAnsi"/>
          <w:bCs/>
          <w:sz w:val="28"/>
          <w:szCs w:val="28"/>
        </w:rPr>
        <w:t>.......</w:t>
      </w:r>
      <w:r w:rsidR="007D4F1F" w:rsidRPr="007D4F1F">
        <w:rPr>
          <w:rFonts w:asciiTheme="minorHAnsi" w:hAnsiTheme="minorHAnsi" w:cstheme="minorHAnsi"/>
          <w:bCs/>
          <w:sz w:val="28"/>
          <w:szCs w:val="28"/>
        </w:rPr>
        <w:t>...</w:t>
      </w:r>
      <w:r w:rsidR="007D4F1F">
        <w:rPr>
          <w:rFonts w:asciiTheme="minorHAnsi" w:hAnsiTheme="minorHAnsi" w:cstheme="minorHAnsi"/>
          <w:bCs/>
          <w:sz w:val="28"/>
          <w:szCs w:val="28"/>
        </w:rPr>
        <w:t>.......</w:t>
      </w:r>
      <w:r w:rsidR="007D4F1F" w:rsidRPr="007D4F1F">
        <w:rPr>
          <w:rFonts w:asciiTheme="minorHAnsi" w:hAnsiTheme="minorHAnsi" w:cstheme="minorHAnsi"/>
          <w:bCs/>
          <w:sz w:val="28"/>
          <w:szCs w:val="28"/>
        </w:rPr>
        <w:t>.</w:t>
      </w:r>
      <w:r w:rsidR="007D4F1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7D4F1F">
        <w:rPr>
          <w:rFonts w:asciiTheme="minorHAnsi" w:hAnsiTheme="minorHAnsi" w:cstheme="minorHAnsi"/>
          <w:bCs/>
          <w:sz w:val="24"/>
          <w:szCs w:val="24"/>
        </w:rPr>
        <w:t>(proszę podać nazwę szkoły)</w:t>
      </w:r>
    </w:p>
    <w:tbl>
      <w:tblPr>
        <w:tblW w:w="1124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835"/>
        <w:gridCol w:w="1962"/>
      </w:tblGrid>
      <w:tr w:rsidR="000220A4" w:rsidRPr="00DD396D" w14:paraId="56705762" w14:textId="77777777" w:rsidTr="007D4F1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02883" w14:textId="77777777" w:rsidR="000220A4" w:rsidRPr="00DD396D" w:rsidRDefault="000220A4" w:rsidP="00D7777B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DD396D">
              <w:rPr>
                <w:rFonts w:asciiTheme="minorHAnsi" w:hAnsiTheme="minorHAnsi" w:cstheme="minorHAnsi"/>
                <w:szCs w:val="28"/>
              </w:rP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EE3E2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b/>
                <w:sz w:val="28"/>
                <w:szCs w:val="2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93B14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b/>
                <w:sz w:val="28"/>
                <w:szCs w:val="28"/>
              </w:rPr>
              <w:t>NR LEGITYMACJI SZKOLNEJ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5046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b/>
                <w:sz w:val="28"/>
                <w:szCs w:val="28"/>
              </w:rPr>
              <w:t>OPŁATA</w:t>
            </w:r>
          </w:p>
        </w:tc>
      </w:tr>
      <w:tr w:rsidR="000220A4" w:rsidRPr="00DD396D" w14:paraId="3078D3CB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52F28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E23B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9BCF5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06CD" w14:textId="77777777" w:rsidR="000220A4" w:rsidRPr="00DD396D" w:rsidRDefault="000220A4" w:rsidP="00D7777B">
            <w:pPr>
              <w:pStyle w:val="Nagwek8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DD396D">
              <w:rPr>
                <w:rFonts w:asciiTheme="minorHAnsi" w:hAnsiTheme="minorHAnsi" w:cstheme="minorHAnsi"/>
                <w:szCs w:val="28"/>
              </w:rPr>
              <w:t>Opiekun</w:t>
            </w:r>
          </w:p>
        </w:tc>
      </w:tr>
      <w:tr w:rsidR="000220A4" w:rsidRPr="00DD396D" w14:paraId="7F3D8A1B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ED30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0722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F5BC6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8C2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</w:p>
        </w:tc>
      </w:tr>
      <w:tr w:rsidR="000220A4" w:rsidRPr="00DD396D" w14:paraId="25175805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83B1F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10448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06E9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00CC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</w:p>
        </w:tc>
      </w:tr>
      <w:tr w:rsidR="000220A4" w:rsidRPr="00DD396D" w14:paraId="3F3F9399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87D5A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AEBF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5D969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6D15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56CD3F2E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2DAD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F834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98C4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61AF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06A922A9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A1ED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9CF40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8F09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1C5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26FBECE7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35F13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1FCA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519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D31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37A2DE27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21B3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5AA51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3BA8C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4D86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48A94BD4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5B2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D0F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7FDB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AC29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361D099F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E0E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C6E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6258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8131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71B77019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6E3EB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68F8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1A73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E0D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54FC4D18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6BEA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CBB29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F4DB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2AA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49F2B14E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8388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F53C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F051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0E04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57A28AD8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CEE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7793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3383C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212D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73F50118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75F6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0AA6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698F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521D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56D86809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7E6CA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8A9C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B3122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8A25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138716AE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FCC2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C7000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17B74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E79C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73F823CE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DBDD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9D161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24703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109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440A7F8E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28376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EF74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407B6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B16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53573766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C3AD5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EBD2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CD73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9FDA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14804A7A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2FA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ED38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61EC4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F921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11D5EC97" w14:textId="77777777" w:rsidTr="00D7777B">
        <w:tc>
          <w:tcPr>
            <w:tcW w:w="6449" w:type="dxa"/>
            <w:gridSpan w:val="2"/>
            <w:shd w:val="clear" w:color="auto" w:fill="auto"/>
          </w:tcPr>
          <w:p w14:paraId="18B5EE0F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70B8" w14:textId="77777777" w:rsidR="000220A4" w:rsidRPr="00DD396D" w:rsidRDefault="000220A4" w:rsidP="00D7777B">
            <w:pPr>
              <w:pStyle w:val="Nagwek9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Cs w:val="28"/>
              </w:rPr>
            </w:pPr>
            <w:r w:rsidRPr="00DD396D">
              <w:rPr>
                <w:rFonts w:asciiTheme="minorHAnsi" w:hAnsiTheme="minorHAnsi" w:cstheme="minorHAnsi"/>
                <w:szCs w:val="28"/>
              </w:rPr>
              <w:t>RAZEM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1051" w14:textId="77777777" w:rsidR="000220A4" w:rsidRPr="00DD396D" w:rsidRDefault="000220A4" w:rsidP="00D7777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0998022" w14:textId="77777777" w:rsidR="007D4F1F" w:rsidRPr="00DD396D" w:rsidRDefault="007D4F1F" w:rsidP="007D4F1F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>Podpis opiekuna i nr tel. kom. do kontaktu:</w:t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  <w:t>Podpis przyjmującego:</w:t>
      </w:r>
    </w:p>
    <w:p w14:paraId="3BD56EE5" w14:textId="77777777" w:rsidR="007D4F1F" w:rsidRPr="00DD396D" w:rsidRDefault="007D4F1F" w:rsidP="007D4F1F">
      <w:pPr>
        <w:spacing w:before="600"/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……………………..</w:t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  <w:t>…………………………</w:t>
      </w:r>
      <w:r>
        <w:rPr>
          <w:rFonts w:asciiTheme="minorHAnsi" w:hAnsiTheme="minorHAnsi" w:cstheme="minorHAnsi"/>
          <w:sz w:val="28"/>
          <w:szCs w:val="28"/>
        </w:rPr>
        <w:t>………..</w:t>
      </w:r>
    </w:p>
    <w:p w14:paraId="5B7F19FF" w14:textId="453B44B5" w:rsidR="000220A4" w:rsidRPr="00DD396D" w:rsidRDefault="000220A4" w:rsidP="007D4F1F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 xml:space="preserve">Uwaga! Zgłoszenie należy złożyć u organizatorów w dniach </w:t>
      </w:r>
      <w:r w:rsidR="003C29FC" w:rsidRPr="00DD396D">
        <w:rPr>
          <w:rFonts w:asciiTheme="minorHAnsi" w:hAnsiTheme="minorHAnsi" w:cstheme="minorHAnsi"/>
          <w:sz w:val="28"/>
          <w:szCs w:val="28"/>
        </w:rPr>
        <w:t>13</w:t>
      </w:r>
      <w:r w:rsidRPr="00DD396D">
        <w:rPr>
          <w:rFonts w:asciiTheme="minorHAnsi" w:hAnsiTheme="minorHAnsi" w:cstheme="minorHAnsi"/>
          <w:sz w:val="28"/>
          <w:szCs w:val="28"/>
        </w:rPr>
        <w:t xml:space="preserve"> – </w:t>
      </w:r>
      <w:r w:rsidR="003C29FC" w:rsidRPr="00DD396D">
        <w:rPr>
          <w:rFonts w:asciiTheme="minorHAnsi" w:hAnsiTheme="minorHAnsi" w:cstheme="minorHAnsi"/>
          <w:sz w:val="28"/>
          <w:szCs w:val="28"/>
        </w:rPr>
        <w:t>20</w:t>
      </w:r>
      <w:r w:rsidRPr="00DD396D">
        <w:rPr>
          <w:rFonts w:asciiTheme="minorHAnsi" w:hAnsiTheme="minorHAnsi" w:cstheme="minorHAnsi"/>
          <w:sz w:val="28"/>
          <w:szCs w:val="28"/>
        </w:rPr>
        <w:t xml:space="preserve"> maja </w:t>
      </w:r>
      <w:r w:rsidR="00B67DC1" w:rsidRPr="00DD396D">
        <w:rPr>
          <w:rFonts w:asciiTheme="minorHAnsi" w:hAnsiTheme="minorHAnsi" w:cstheme="minorHAnsi"/>
          <w:sz w:val="28"/>
          <w:szCs w:val="28"/>
        </w:rPr>
        <w:t>2024 r.</w:t>
      </w:r>
      <w:r w:rsidRPr="00DD396D">
        <w:rPr>
          <w:rFonts w:asciiTheme="minorHAnsi" w:hAnsiTheme="minorHAnsi" w:cstheme="minorHAnsi"/>
          <w:sz w:val="28"/>
          <w:szCs w:val="28"/>
        </w:rPr>
        <w:t xml:space="preserve"> w miejscu i</w:t>
      </w:r>
      <w:r w:rsidR="00DD396D">
        <w:rPr>
          <w:rFonts w:asciiTheme="minorHAnsi" w:hAnsiTheme="minorHAnsi" w:cstheme="minorHAnsi"/>
          <w:sz w:val="28"/>
          <w:szCs w:val="28"/>
        </w:rPr>
        <w:t> </w:t>
      </w:r>
      <w:r w:rsidRPr="00DD396D">
        <w:rPr>
          <w:rFonts w:asciiTheme="minorHAnsi" w:hAnsiTheme="minorHAnsi" w:cstheme="minorHAnsi"/>
          <w:sz w:val="28"/>
          <w:szCs w:val="28"/>
        </w:rPr>
        <w:t>godzinach określonych w Regulaminie.</w:t>
      </w:r>
    </w:p>
    <w:p w14:paraId="19B26E24" w14:textId="77777777" w:rsidR="007D4F1F" w:rsidRDefault="000220A4" w:rsidP="000220A4">
      <w:pPr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 xml:space="preserve">Podane wyżej terminy są nieprzekraczalne! Ewentualne uzupełnienia listy dokonane po tym terminie nie zapewniają uczestnikom znaczka rajdowego. </w:t>
      </w:r>
    </w:p>
    <w:p w14:paraId="6390B366" w14:textId="2B7DF1CF" w:rsidR="00DC0686" w:rsidRPr="00DD396D" w:rsidRDefault="000220A4" w:rsidP="000220A4">
      <w:pPr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>Kontakt z przedstawicielem organizatorów – Adam Zamojski, tel. 503 007726.</w:t>
      </w:r>
    </w:p>
    <w:p w14:paraId="413F28C5" w14:textId="6ACCA542" w:rsidR="007D4F1F" w:rsidRDefault="007D4F1F">
      <w:pPr>
        <w:suppressAutoHyphens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2F0BE9CE" w14:textId="77777777" w:rsidR="00DC0686" w:rsidRPr="00DD396D" w:rsidRDefault="00DC0686" w:rsidP="00DC0686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</w:rPr>
        <w:lastRenderedPageBreak/>
        <w:t>KARTA ZGŁOSZENIA NA XV RAJD EDUKACYJNY</w:t>
      </w:r>
    </w:p>
    <w:p w14:paraId="77154E50" w14:textId="77777777" w:rsidR="00DC0686" w:rsidRPr="00DD396D" w:rsidRDefault="00DC0686" w:rsidP="00DC0686">
      <w:pPr>
        <w:ind w:left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D396D">
        <w:rPr>
          <w:rFonts w:asciiTheme="minorHAnsi" w:hAnsiTheme="minorHAnsi" w:cstheme="minorHAnsi"/>
          <w:b/>
          <w:i/>
          <w:sz w:val="28"/>
          <w:szCs w:val="28"/>
        </w:rPr>
        <w:t>Szlakiem Miejsc Pamięci Narodowej</w:t>
      </w:r>
    </w:p>
    <w:p w14:paraId="076A4209" w14:textId="77777777" w:rsidR="00DC0686" w:rsidRPr="00DD396D" w:rsidRDefault="00DC0686" w:rsidP="00DC0686">
      <w:pPr>
        <w:ind w:left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D396D">
        <w:rPr>
          <w:rFonts w:asciiTheme="minorHAnsi" w:hAnsiTheme="minorHAnsi" w:cstheme="minorHAnsi"/>
          <w:b/>
          <w:i/>
          <w:sz w:val="28"/>
          <w:szCs w:val="28"/>
        </w:rPr>
        <w:t>24 maja 2024 r. (piątek)</w:t>
      </w:r>
    </w:p>
    <w:p w14:paraId="12740733" w14:textId="77777777" w:rsidR="00DC0686" w:rsidRPr="00DD396D" w:rsidRDefault="00DC0686" w:rsidP="00DC068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  <w:u w:val="single"/>
        </w:rPr>
        <w:t>Trasa II</w:t>
      </w:r>
      <w:r w:rsidRPr="00DD396D">
        <w:rPr>
          <w:rFonts w:asciiTheme="minorHAnsi" w:hAnsiTheme="minorHAnsi" w:cstheme="minorHAnsi"/>
          <w:b/>
          <w:sz w:val="28"/>
          <w:szCs w:val="28"/>
        </w:rPr>
        <w:t>: Szczawin (szkoła) – Szczawin (cmentarz) – Jeżewo – Biała (cmentarz) – Biała (kościół) – Biała (szkoła) – Dzierżązna (GCKSTiR). Długość trasy – ok. 8 km.</w:t>
      </w:r>
    </w:p>
    <w:p w14:paraId="5510572F" w14:textId="63C696F0" w:rsidR="00DC0686" w:rsidRPr="00DD396D" w:rsidRDefault="00DC0686" w:rsidP="007D4F1F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</w:rPr>
        <w:t>Mapa trasy i opis miejsc będą wydane grupie na starcie</w:t>
      </w:r>
    </w:p>
    <w:p w14:paraId="26E9B5D9" w14:textId="06295CD2" w:rsidR="00DC0686" w:rsidRPr="007D4F1F" w:rsidRDefault="007D4F1F" w:rsidP="007D4F1F">
      <w:pPr>
        <w:spacing w:after="120"/>
        <w:rPr>
          <w:rFonts w:asciiTheme="minorHAnsi" w:hAnsiTheme="minorHAnsi" w:cstheme="minorHAnsi"/>
          <w:bCs/>
          <w:iCs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</w:rPr>
        <w:t xml:space="preserve">GRUPA </w:t>
      </w:r>
      <w:r w:rsidRPr="007D4F1F">
        <w:rPr>
          <w:rFonts w:asciiTheme="minorHAnsi" w:hAnsiTheme="minorHAnsi" w:cstheme="minorHAnsi"/>
          <w:bCs/>
          <w:sz w:val="28"/>
          <w:szCs w:val="28"/>
        </w:rPr>
        <w:t>....................................................................................</w:t>
      </w:r>
      <w:r>
        <w:rPr>
          <w:rFonts w:asciiTheme="minorHAnsi" w:hAnsiTheme="minorHAnsi" w:cstheme="minorHAnsi"/>
          <w:bCs/>
          <w:sz w:val="28"/>
          <w:szCs w:val="28"/>
        </w:rPr>
        <w:t>.......</w:t>
      </w:r>
      <w:r w:rsidRPr="007D4F1F">
        <w:rPr>
          <w:rFonts w:asciiTheme="minorHAnsi" w:hAnsiTheme="minorHAnsi" w:cstheme="minorHAnsi"/>
          <w:bCs/>
          <w:sz w:val="28"/>
          <w:szCs w:val="28"/>
        </w:rPr>
        <w:t>...</w:t>
      </w:r>
      <w:r>
        <w:rPr>
          <w:rFonts w:asciiTheme="minorHAnsi" w:hAnsiTheme="minorHAnsi" w:cstheme="minorHAnsi"/>
          <w:bCs/>
          <w:sz w:val="28"/>
          <w:szCs w:val="28"/>
        </w:rPr>
        <w:t>.......</w:t>
      </w:r>
      <w:r w:rsidRPr="007D4F1F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7D4F1F">
        <w:rPr>
          <w:rFonts w:asciiTheme="minorHAnsi" w:hAnsiTheme="minorHAnsi" w:cstheme="minorHAnsi"/>
          <w:bCs/>
          <w:sz w:val="24"/>
          <w:szCs w:val="24"/>
        </w:rPr>
        <w:t>(proszę podać nazwę szkoły)</w:t>
      </w:r>
    </w:p>
    <w:tbl>
      <w:tblPr>
        <w:tblW w:w="1124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835"/>
        <w:gridCol w:w="1962"/>
      </w:tblGrid>
      <w:tr w:rsidR="00DC0686" w:rsidRPr="00DD396D" w14:paraId="5303AA28" w14:textId="77777777" w:rsidTr="007D4F1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20957" w14:textId="77777777" w:rsidR="00DC0686" w:rsidRPr="00DD396D" w:rsidRDefault="00DC0686" w:rsidP="00D7777B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DD396D">
              <w:rPr>
                <w:rFonts w:asciiTheme="minorHAnsi" w:hAnsiTheme="minorHAnsi" w:cstheme="minorHAnsi"/>
                <w:szCs w:val="28"/>
              </w:rP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41B2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b/>
                <w:sz w:val="28"/>
                <w:szCs w:val="2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E2381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b/>
                <w:sz w:val="28"/>
                <w:szCs w:val="28"/>
              </w:rPr>
              <w:t>NR LEGITYMACJI SZKOLNEJ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DD88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b/>
                <w:sz w:val="28"/>
                <w:szCs w:val="28"/>
              </w:rPr>
              <w:t>OPŁATA</w:t>
            </w:r>
          </w:p>
        </w:tc>
      </w:tr>
      <w:tr w:rsidR="00DC0686" w:rsidRPr="00DD396D" w14:paraId="4F519D3A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B532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B11E2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9F953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A01E" w14:textId="77777777" w:rsidR="00DC0686" w:rsidRPr="00DD396D" w:rsidRDefault="00DC0686" w:rsidP="00D7777B">
            <w:pPr>
              <w:pStyle w:val="Nagwek8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DD396D">
              <w:rPr>
                <w:rFonts w:asciiTheme="minorHAnsi" w:hAnsiTheme="minorHAnsi" w:cstheme="minorHAnsi"/>
                <w:szCs w:val="28"/>
              </w:rPr>
              <w:t>Opiekun</w:t>
            </w:r>
          </w:p>
        </w:tc>
      </w:tr>
      <w:tr w:rsidR="00DC0686" w:rsidRPr="00DD396D" w14:paraId="75B47E26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99D81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12C3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8A5D3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411A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</w:p>
        </w:tc>
      </w:tr>
      <w:tr w:rsidR="00DC0686" w:rsidRPr="00DD396D" w14:paraId="6A3449DE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873D0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BDB7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F670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022C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</w:p>
        </w:tc>
      </w:tr>
      <w:tr w:rsidR="00DC0686" w:rsidRPr="00DD396D" w14:paraId="20FD1C9C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2BB76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9AB3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1902E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15AB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497E126E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F5E32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D6F9D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FD6DE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CDCD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55AE022E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E174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CA4E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B76E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A710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19A0E63C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71BC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5F6AA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4A888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3BE6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5FD83A42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D530E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80FF6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1BF8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DD80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3974B2D4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FF01D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B3EDD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4BD9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9A13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2031FAAF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D4675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CF5F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43353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B964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363C6079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DEBF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010B0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D1ED4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A49F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08917608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CD56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2BBD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9E727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6F73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6DB29F87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CFEC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A615C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CAFC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E0BD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577FFB34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FB65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F4D8D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ED770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BCCE3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2E771A18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D274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A0CD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D18F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22CF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71712AE6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0DBB8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E2E2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1C50E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7277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66B4BDF9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BA82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AD7ED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A2F8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F84F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2D781AF5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DA0A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190A5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6C9B6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EE55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2612ED77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EE7F1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F892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C1CC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70E6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6F5EE665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CB3C4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2F42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6D4A3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84D00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53AB90D5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99206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C839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4F697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EE6C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C0686" w:rsidRPr="00DD396D" w14:paraId="4644D467" w14:textId="77777777" w:rsidTr="00D7777B">
        <w:tc>
          <w:tcPr>
            <w:tcW w:w="6449" w:type="dxa"/>
            <w:gridSpan w:val="2"/>
            <w:shd w:val="clear" w:color="auto" w:fill="auto"/>
          </w:tcPr>
          <w:p w14:paraId="77E00EEC" w14:textId="77777777" w:rsidR="00DC0686" w:rsidRPr="00DD396D" w:rsidRDefault="00DC0686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61E0" w14:textId="77777777" w:rsidR="00DC0686" w:rsidRPr="00DD396D" w:rsidRDefault="00DC0686" w:rsidP="00D7777B">
            <w:pPr>
              <w:pStyle w:val="Nagwek9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Cs w:val="28"/>
              </w:rPr>
            </w:pPr>
            <w:r w:rsidRPr="00DD396D">
              <w:rPr>
                <w:rFonts w:asciiTheme="minorHAnsi" w:hAnsiTheme="minorHAnsi" w:cstheme="minorHAnsi"/>
                <w:szCs w:val="28"/>
              </w:rPr>
              <w:t>RAZEM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CF2E" w14:textId="77777777" w:rsidR="00DC0686" w:rsidRPr="00DD396D" w:rsidRDefault="00DC0686" w:rsidP="00D7777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315181C" w14:textId="77777777" w:rsidR="007D4F1F" w:rsidRPr="00DD396D" w:rsidRDefault="007D4F1F" w:rsidP="007D4F1F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>Podpis opiekuna i nr tel. kom. do kontaktu:</w:t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  <w:t>Podpis przyjmującego:</w:t>
      </w:r>
    </w:p>
    <w:p w14:paraId="4B4AB5ED" w14:textId="77777777" w:rsidR="007D4F1F" w:rsidRPr="00DD396D" w:rsidRDefault="007D4F1F" w:rsidP="007D4F1F">
      <w:pPr>
        <w:spacing w:before="600"/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……………………..</w:t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  <w:t>…………………………</w:t>
      </w:r>
      <w:r>
        <w:rPr>
          <w:rFonts w:asciiTheme="minorHAnsi" w:hAnsiTheme="minorHAnsi" w:cstheme="minorHAnsi"/>
          <w:sz w:val="28"/>
          <w:szCs w:val="28"/>
        </w:rPr>
        <w:t>………..</w:t>
      </w:r>
    </w:p>
    <w:p w14:paraId="30D0BDE3" w14:textId="432171F2" w:rsidR="00DC0686" w:rsidRPr="00DD396D" w:rsidRDefault="00DC0686" w:rsidP="007D4F1F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 xml:space="preserve">Uwaga! Zgłoszenie należy złożyć u organizatorów w dniach 13 – 20 maja </w:t>
      </w:r>
      <w:r w:rsidR="00B67DC1" w:rsidRPr="00DD396D">
        <w:rPr>
          <w:rFonts w:asciiTheme="minorHAnsi" w:hAnsiTheme="minorHAnsi" w:cstheme="minorHAnsi"/>
          <w:sz w:val="28"/>
          <w:szCs w:val="28"/>
        </w:rPr>
        <w:t>2024 r.</w:t>
      </w:r>
      <w:r w:rsidRPr="00DD396D">
        <w:rPr>
          <w:rFonts w:asciiTheme="minorHAnsi" w:hAnsiTheme="minorHAnsi" w:cstheme="minorHAnsi"/>
          <w:sz w:val="28"/>
          <w:szCs w:val="28"/>
        </w:rPr>
        <w:t>, w miejscu i</w:t>
      </w:r>
      <w:r w:rsidR="00DD396D">
        <w:rPr>
          <w:rFonts w:asciiTheme="minorHAnsi" w:hAnsiTheme="minorHAnsi" w:cstheme="minorHAnsi"/>
          <w:sz w:val="28"/>
          <w:szCs w:val="28"/>
        </w:rPr>
        <w:t> </w:t>
      </w:r>
      <w:r w:rsidRPr="00DD396D">
        <w:rPr>
          <w:rFonts w:asciiTheme="minorHAnsi" w:hAnsiTheme="minorHAnsi" w:cstheme="minorHAnsi"/>
          <w:sz w:val="28"/>
          <w:szCs w:val="28"/>
        </w:rPr>
        <w:t>godzinach określonych w Regulaminie.</w:t>
      </w:r>
    </w:p>
    <w:p w14:paraId="7E912085" w14:textId="77777777" w:rsidR="007D4F1F" w:rsidRDefault="00DC0686" w:rsidP="00DC0686">
      <w:pPr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 xml:space="preserve">Podane wyżej terminy są nieprzekraczalne! Ewentualne uzupełnienia listy dokonane po tym terminie nie zapewniają uczestnikom znaczka rajdowego. </w:t>
      </w:r>
    </w:p>
    <w:p w14:paraId="531176BE" w14:textId="64D29AFF" w:rsidR="00DC0686" w:rsidRPr="00DD396D" w:rsidRDefault="00DC0686" w:rsidP="00DC0686">
      <w:pPr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>Kontakt z przedstawicielem organizatorów – Adam Zamojski, tel. 503 007726.</w:t>
      </w:r>
    </w:p>
    <w:p w14:paraId="60054996" w14:textId="22DC3AAC" w:rsidR="007D4F1F" w:rsidRDefault="007D4F1F">
      <w:pPr>
        <w:suppressAutoHyphens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45E4F548" w14:textId="77777777" w:rsidR="00CF7E56" w:rsidRPr="00DD396D" w:rsidRDefault="00CF7E56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KARTA ZGŁOSZENIA NA </w:t>
      </w:r>
      <w:r w:rsidR="004F3644" w:rsidRPr="00DD396D">
        <w:rPr>
          <w:rFonts w:asciiTheme="minorHAnsi" w:hAnsiTheme="minorHAnsi" w:cstheme="minorHAnsi"/>
          <w:b/>
          <w:sz w:val="28"/>
          <w:szCs w:val="28"/>
        </w:rPr>
        <w:t>X</w:t>
      </w:r>
      <w:r w:rsidR="00DC099A" w:rsidRPr="00DD396D">
        <w:rPr>
          <w:rFonts w:asciiTheme="minorHAnsi" w:hAnsiTheme="minorHAnsi" w:cstheme="minorHAnsi"/>
          <w:b/>
          <w:sz w:val="28"/>
          <w:szCs w:val="28"/>
        </w:rPr>
        <w:t>V</w:t>
      </w:r>
      <w:r w:rsidR="004F3644" w:rsidRPr="00DD39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D396D">
        <w:rPr>
          <w:rFonts w:asciiTheme="minorHAnsi" w:hAnsiTheme="minorHAnsi" w:cstheme="minorHAnsi"/>
          <w:b/>
          <w:sz w:val="28"/>
          <w:szCs w:val="28"/>
        </w:rPr>
        <w:t>RAJD EDUKACYJNY</w:t>
      </w:r>
    </w:p>
    <w:p w14:paraId="7BA2934F" w14:textId="77777777" w:rsidR="002B2AF3" w:rsidRPr="00DD396D" w:rsidRDefault="00CF7E56">
      <w:pPr>
        <w:ind w:left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D396D">
        <w:rPr>
          <w:rFonts w:asciiTheme="minorHAnsi" w:hAnsiTheme="minorHAnsi" w:cstheme="minorHAnsi"/>
          <w:b/>
          <w:i/>
          <w:sz w:val="28"/>
          <w:szCs w:val="28"/>
        </w:rPr>
        <w:t xml:space="preserve">Szlakiem </w:t>
      </w:r>
      <w:r w:rsidR="002B2AF3" w:rsidRPr="00DD396D">
        <w:rPr>
          <w:rFonts w:asciiTheme="minorHAnsi" w:hAnsiTheme="minorHAnsi" w:cstheme="minorHAnsi"/>
          <w:b/>
          <w:i/>
          <w:sz w:val="28"/>
          <w:szCs w:val="28"/>
        </w:rPr>
        <w:t>Miejsc Pamięci Narodowej</w:t>
      </w:r>
    </w:p>
    <w:p w14:paraId="26FA3AD5" w14:textId="77777777" w:rsidR="00CF7E56" w:rsidRPr="00DD396D" w:rsidRDefault="000220A4">
      <w:pPr>
        <w:ind w:left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D396D">
        <w:rPr>
          <w:rFonts w:asciiTheme="minorHAnsi" w:hAnsiTheme="minorHAnsi" w:cstheme="minorHAnsi"/>
          <w:b/>
          <w:i/>
          <w:sz w:val="28"/>
          <w:szCs w:val="28"/>
        </w:rPr>
        <w:t>24</w:t>
      </w:r>
      <w:r w:rsidR="00DC099A" w:rsidRPr="00DD396D">
        <w:rPr>
          <w:rFonts w:asciiTheme="minorHAnsi" w:hAnsiTheme="minorHAnsi" w:cstheme="minorHAnsi"/>
          <w:b/>
          <w:i/>
          <w:sz w:val="28"/>
          <w:szCs w:val="28"/>
        </w:rPr>
        <w:t xml:space="preserve"> maja </w:t>
      </w:r>
      <w:r w:rsidR="00CF7E56" w:rsidRPr="00DD396D">
        <w:rPr>
          <w:rFonts w:asciiTheme="minorHAnsi" w:hAnsiTheme="minorHAnsi" w:cstheme="minorHAnsi"/>
          <w:b/>
          <w:i/>
          <w:sz w:val="28"/>
          <w:szCs w:val="28"/>
        </w:rPr>
        <w:t>20</w:t>
      </w:r>
      <w:r w:rsidR="00AD1A57" w:rsidRPr="00DD396D">
        <w:rPr>
          <w:rFonts w:asciiTheme="minorHAnsi" w:hAnsiTheme="minorHAnsi" w:cstheme="minorHAnsi"/>
          <w:b/>
          <w:i/>
          <w:sz w:val="28"/>
          <w:szCs w:val="28"/>
        </w:rPr>
        <w:t>2</w:t>
      </w:r>
      <w:r w:rsidRPr="00DD396D">
        <w:rPr>
          <w:rFonts w:asciiTheme="minorHAnsi" w:hAnsiTheme="minorHAnsi" w:cstheme="minorHAnsi"/>
          <w:b/>
          <w:i/>
          <w:sz w:val="28"/>
          <w:szCs w:val="28"/>
        </w:rPr>
        <w:t>4</w:t>
      </w:r>
      <w:r w:rsidR="00CF7E56" w:rsidRPr="00DD396D">
        <w:rPr>
          <w:rFonts w:asciiTheme="minorHAnsi" w:hAnsiTheme="minorHAnsi" w:cstheme="minorHAnsi"/>
          <w:b/>
          <w:i/>
          <w:sz w:val="28"/>
          <w:szCs w:val="28"/>
        </w:rPr>
        <w:t xml:space="preserve"> r. (</w:t>
      </w:r>
      <w:r w:rsidR="00AD1A57" w:rsidRPr="00DD396D">
        <w:rPr>
          <w:rFonts w:asciiTheme="minorHAnsi" w:hAnsiTheme="minorHAnsi" w:cstheme="minorHAnsi"/>
          <w:b/>
          <w:i/>
          <w:sz w:val="28"/>
          <w:szCs w:val="28"/>
        </w:rPr>
        <w:t>piątek</w:t>
      </w:r>
      <w:r w:rsidR="00CF7E56" w:rsidRPr="00DD396D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14:paraId="68AFBE0A" w14:textId="77777777" w:rsidR="004F3644" w:rsidRPr="00DD396D" w:rsidRDefault="00CF7E5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  <w:u w:val="single"/>
        </w:rPr>
        <w:t xml:space="preserve">Trasa </w:t>
      </w:r>
      <w:r w:rsidR="005A19FB" w:rsidRPr="00DD396D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="000220A4" w:rsidRPr="00DD396D">
        <w:rPr>
          <w:rFonts w:asciiTheme="minorHAnsi" w:hAnsiTheme="minorHAnsi" w:cstheme="minorHAnsi"/>
          <w:b/>
          <w:sz w:val="28"/>
          <w:szCs w:val="28"/>
          <w:u w:val="single"/>
        </w:rPr>
        <w:t>II</w:t>
      </w:r>
      <w:r w:rsidRPr="00DD396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0220A4" w:rsidRPr="00DD396D">
        <w:rPr>
          <w:rFonts w:asciiTheme="minorHAnsi" w:hAnsiTheme="minorHAnsi" w:cstheme="minorHAnsi"/>
          <w:b/>
          <w:sz w:val="28"/>
          <w:szCs w:val="28"/>
        </w:rPr>
        <w:t xml:space="preserve">Dąbrówka </w:t>
      </w:r>
      <w:r w:rsidR="00DC099A" w:rsidRPr="00DD396D">
        <w:rPr>
          <w:rFonts w:asciiTheme="minorHAnsi" w:hAnsiTheme="minorHAnsi" w:cstheme="minorHAnsi"/>
          <w:b/>
          <w:sz w:val="28"/>
          <w:szCs w:val="28"/>
        </w:rPr>
        <w:t>(</w:t>
      </w:r>
      <w:r w:rsidR="000220A4" w:rsidRPr="00DD396D">
        <w:rPr>
          <w:rFonts w:asciiTheme="minorHAnsi" w:hAnsiTheme="minorHAnsi" w:cstheme="minorHAnsi"/>
          <w:b/>
          <w:sz w:val="28"/>
          <w:szCs w:val="28"/>
        </w:rPr>
        <w:t>szkoła)</w:t>
      </w:r>
      <w:r w:rsidR="00DC099A" w:rsidRPr="00DD396D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0220A4" w:rsidRPr="00DD396D">
        <w:rPr>
          <w:rFonts w:asciiTheme="minorHAnsi" w:hAnsiTheme="minorHAnsi" w:cstheme="minorHAnsi"/>
          <w:b/>
          <w:sz w:val="28"/>
          <w:szCs w:val="28"/>
        </w:rPr>
        <w:t xml:space="preserve">Jeżewo – Biała (cmentarz) – Biała (kościół) – Biała (szkoła) </w:t>
      </w:r>
      <w:r w:rsidR="002B2AF3" w:rsidRPr="00DD396D">
        <w:rPr>
          <w:rFonts w:asciiTheme="minorHAnsi" w:hAnsiTheme="minorHAnsi" w:cstheme="minorHAnsi"/>
          <w:b/>
          <w:sz w:val="28"/>
          <w:szCs w:val="28"/>
        </w:rPr>
        <w:t>– Dzierżązna (G</w:t>
      </w:r>
      <w:r w:rsidR="00E06A0A" w:rsidRPr="00DD396D">
        <w:rPr>
          <w:rFonts w:asciiTheme="minorHAnsi" w:hAnsiTheme="minorHAnsi" w:cstheme="minorHAnsi"/>
          <w:b/>
          <w:sz w:val="28"/>
          <w:szCs w:val="28"/>
        </w:rPr>
        <w:t>CKSTiR</w:t>
      </w:r>
      <w:r w:rsidR="002B2AF3" w:rsidRPr="00DD396D">
        <w:rPr>
          <w:rFonts w:asciiTheme="minorHAnsi" w:hAnsiTheme="minorHAnsi" w:cstheme="minorHAnsi"/>
          <w:b/>
          <w:sz w:val="28"/>
          <w:szCs w:val="28"/>
        </w:rPr>
        <w:t>).</w:t>
      </w:r>
      <w:r w:rsidR="008E7CD3" w:rsidRPr="00DD396D">
        <w:rPr>
          <w:rFonts w:asciiTheme="minorHAnsi" w:hAnsiTheme="minorHAnsi" w:cstheme="minorHAnsi"/>
          <w:b/>
          <w:sz w:val="28"/>
          <w:szCs w:val="28"/>
        </w:rPr>
        <w:t xml:space="preserve"> Długość trasy – ok. </w:t>
      </w:r>
      <w:r w:rsidR="000220A4" w:rsidRPr="00DD396D">
        <w:rPr>
          <w:rFonts w:asciiTheme="minorHAnsi" w:hAnsiTheme="minorHAnsi" w:cstheme="minorHAnsi"/>
          <w:b/>
          <w:sz w:val="28"/>
          <w:szCs w:val="28"/>
        </w:rPr>
        <w:t>8</w:t>
      </w:r>
      <w:r w:rsidR="008E7CD3" w:rsidRPr="00DD396D">
        <w:rPr>
          <w:rFonts w:asciiTheme="minorHAnsi" w:hAnsiTheme="minorHAnsi" w:cstheme="minorHAnsi"/>
          <w:b/>
          <w:sz w:val="28"/>
          <w:szCs w:val="28"/>
        </w:rPr>
        <w:t xml:space="preserve"> km.</w:t>
      </w:r>
    </w:p>
    <w:p w14:paraId="70BEEB90" w14:textId="3F734DED" w:rsidR="00AD1A57" w:rsidRPr="00DD396D" w:rsidRDefault="00E06A0A" w:rsidP="007D4F1F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</w:rPr>
        <w:t xml:space="preserve">Mapa </w:t>
      </w:r>
      <w:r w:rsidR="002B2AF3" w:rsidRPr="00DD396D">
        <w:rPr>
          <w:rFonts w:asciiTheme="minorHAnsi" w:hAnsiTheme="minorHAnsi" w:cstheme="minorHAnsi"/>
          <w:b/>
          <w:sz w:val="28"/>
          <w:szCs w:val="28"/>
        </w:rPr>
        <w:t xml:space="preserve">trasy </w:t>
      </w:r>
      <w:r w:rsidRPr="00DD396D">
        <w:rPr>
          <w:rFonts w:asciiTheme="minorHAnsi" w:hAnsiTheme="minorHAnsi" w:cstheme="minorHAnsi"/>
          <w:b/>
          <w:sz w:val="28"/>
          <w:szCs w:val="28"/>
        </w:rPr>
        <w:t>i opis miejsc będą wydane</w:t>
      </w:r>
      <w:r w:rsidR="002B2AF3" w:rsidRPr="00DD396D">
        <w:rPr>
          <w:rFonts w:asciiTheme="minorHAnsi" w:hAnsiTheme="minorHAnsi" w:cstheme="minorHAnsi"/>
          <w:b/>
          <w:sz w:val="28"/>
          <w:szCs w:val="28"/>
        </w:rPr>
        <w:t xml:space="preserve"> grupie na starcie</w:t>
      </w:r>
    </w:p>
    <w:p w14:paraId="675FDF6F" w14:textId="0C8425CD" w:rsidR="00CF7E56" w:rsidRPr="007D4F1F" w:rsidRDefault="007D4F1F" w:rsidP="007D4F1F">
      <w:pPr>
        <w:spacing w:after="120"/>
        <w:rPr>
          <w:rFonts w:asciiTheme="minorHAnsi" w:hAnsiTheme="minorHAnsi" w:cstheme="minorHAnsi"/>
          <w:bCs/>
          <w:iCs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</w:rPr>
        <w:t xml:space="preserve">GRUPA </w:t>
      </w:r>
      <w:r w:rsidRPr="007D4F1F">
        <w:rPr>
          <w:rFonts w:asciiTheme="minorHAnsi" w:hAnsiTheme="minorHAnsi" w:cstheme="minorHAnsi"/>
          <w:bCs/>
          <w:sz w:val="28"/>
          <w:szCs w:val="28"/>
        </w:rPr>
        <w:t>....................................................................................</w:t>
      </w:r>
      <w:r>
        <w:rPr>
          <w:rFonts w:asciiTheme="minorHAnsi" w:hAnsiTheme="minorHAnsi" w:cstheme="minorHAnsi"/>
          <w:bCs/>
          <w:sz w:val="28"/>
          <w:szCs w:val="28"/>
        </w:rPr>
        <w:t>.......</w:t>
      </w:r>
      <w:r w:rsidRPr="007D4F1F">
        <w:rPr>
          <w:rFonts w:asciiTheme="minorHAnsi" w:hAnsiTheme="minorHAnsi" w:cstheme="minorHAnsi"/>
          <w:bCs/>
          <w:sz w:val="28"/>
          <w:szCs w:val="28"/>
        </w:rPr>
        <w:t>...</w:t>
      </w:r>
      <w:r>
        <w:rPr>
          <w:rFonts w:asciiTheme="minorHAnsi" w:hAnsiTheme="minorHAnsi" w:cstheme="minorHAnsi"/>
          <w:bCs/>
          <w:sz w:val="28"/>
          <w:szCs w:val="28"/>
        </w:rPr>
        <w:t>.......</w:t>
      </w:r>
      <w:r w:rsidRPr="007D4F1F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7D4F1F">
        <w:rPr>
          <w:rFonts w:asciiTheme="minorHAnsi" w:hAnsiTheme="minorHAnsi" w:cstheme="minorHAnsi"/>
          <w:bCs/>
          <w:sz w:val="24"/>
          <w:szCs w:val="24"/>
        </w:rPr>
        <w:t>(proszę podać nazwę szkoły)</w:t>
      </w:r>
    </w:p>
    <w:tbl>
      <w:tblPr>
        <w:tblW w:w="1124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835"/>
        <w:gridCol w:w="1962"/>
      </w:tblGrid>
      <w:tr w:rsidR="00CF7E56" w:rsidRPr="00DD396D" w14:paraId="4B5022A6" w14:textId="77777777" w:rsidTr="007D4F1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B835B" w14:textId="77777777" w:rsidR="00CF7E56" w:rsidRPr="00DD396D" w:rsidRDefault="00CF7E56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DD396D">
              <w:rPr>
                <w:rFonts w:asciiTheme="minorHAnsi" w:hAnsiTheme="minorHAnsi" w:cstheme="minorHAnsi"/>
                <w:szCs w:val="28"/>
              </w:rP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B38B0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b/>
                <w:sz w:val="28"/>
                <w:szCs w:val="2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A90BB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b/>
                <w:sz w:val="28"/>
                <w:szCs w:val="28"/>
              </w:rPr>
              <w:t>NR LEGITYMACJI SZKOLNEJ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12C6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b/>
                <w:sz w:val="28"/>
                <w:szCs w:val="28"/>
              </w:rPr>
              <w:t>OPŁATA</w:t>
            </w:r>
          </w:p>
        </w:tc>
      </w:tr>
      <w:tr w:rsidR="00CF7E56" w:rsidRPr="00DD396D" w14:paraId="639F16CE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E29A6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09BFF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D658B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7285" w14:textId="77777777" w:rsidR="00CF7E56" w:rsidRPr="00DD396D" w:rsidRDefault="00CF7E56">
            <w:pPr>
              <w:pStyle w:val="Nagwek8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DD396D">
              <w:rPr>
                <w:rFonts w:asciiTheme="minorHAnsi" w:hAnsiTheme="minorHAnsi" w:cstheme="minorHAnsi"/>
                <w:szCs w:val="28"/>
              </w:rPr>
              <w:t>Opiekun</w:t>
            </w:r>
          </w:p>
        </w:tc>
      </w:tr>
      <w:tr w:rsidR="00CF7E56" w:rsidRPr="00DD396D" w14:paraId="05F55F30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AC968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D7C31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21C60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47AC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</w:p>
        </w:tc>
      </w:tr>
      <w:tr w:rsidR="00CF7E56" w:rsidRPr="00DD396D" w14:paraId="5114EE13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175C7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015C2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6B5F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08AE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4B61C888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3A34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B948F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3094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76B5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4C07308F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6EDE4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E731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238D0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6C3D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584FB8CB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B3F7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AF8A6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E40E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A835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0C624611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11ECA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6D318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23E7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02C6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203A75E5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AF73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AE3D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1D5F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9CBA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526ADC85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9A25C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B143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2B55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4D78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4361B82D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AB1AE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5879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E1E4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A9B1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4102B0AB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37E20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5B0E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40239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3241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2A57B25B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06DC9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6D73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37572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77BF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22111A31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09FB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58926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B3BAB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CB53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6F5D36DD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7C4E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B8026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FF40B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1359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70FD451A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EAE19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9F1FC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548E2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9D501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4629706F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0EA0F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25C8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62573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84AB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46DA09A9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B23C6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276B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E819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D1B6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28B05FF0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16A5E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A670C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1B77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717C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7E03DE33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D5561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11FE3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2366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FB62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4E4454A1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0578A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B43A3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EC3D2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0FA7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024AA7F5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F91F6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F4C4F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F202E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685E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51C7437F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1243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46EB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8726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6292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209FBA57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536E0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7241C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463A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E2E2" w14:textId="77777777" w:rsidR="000220A4" w:rsidRPr="00DD396D" w:rsidRDefault="000220A4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F7E56" w:rsidRPr="00DD396D" w14:paraId="36FDAA38" w14:textId="77777777" w:rsidTr="004F3644">
        <w:tc>
          <w:tcPr>
            <w:tcW w:w="6449" w:type="dxa"/>
            <w:gridSpan w:val="2"/>
            <w:shd w:val="clear" w:color="auto" w:fill="auto"/>
          </w:tcPr>
          <w:p w14:paraId="2ABC64F6" w14:textId="77777777" w:rsidR="00CF7E56" w:rsidRPr="00DD396D" w:rsidRDefault="00CF7E56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048A" w14:textId="77777777" w:rsidR="00CF7E56" w:rsidRPr="00DD396D" w:rsidRDefault="00CF7E56">
            <w:pPr>
              <w:pStyle w:val="Nagwek9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Cs w:val="28"/>
              </w:rPr>
            </w:pPr>
            <w:r w:rsidRPr="00DD396D">
              <w:rPr>
                <w:rFonts w:asciiTheme="minorHAnsi" w:hAnsiTheme="minorHAnsi" w:cstheme="minorHAnsi"/>
                <w:szCs w:val="28"/>
              </w:rPr>
              <w:t>RAZEM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ED70" w14:textId="77777777" w:rsidR="00CF7E56" w:rsidRPr="00DD396D" w:rsidRDefault="00CF7E56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C77F997" w14:textId="5B139BA6" w:rsidR="00EA16D6" w:rsidRPr="00DD396D" w:rsidRDefault="00EA16D6" w:rsidP="007D4F1F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>Podpis opiekuna i nr tel. kom. do kontaktu:</w:t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  <w:t>Podpis przyjmującego:</w:t>
      </w:r>
    </w:p>
    <w:p w14:paraId="7D2B62AC" w14:textId="6A6095A8" w:rsidR="00EA16D6" w:rsidRPr="00DD396D" w:rsidRDefault="00EA16D6" w:rsidP="007D4F1F">
      <w:pPr>
        <w:spacing w:before="600"/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  <w:r w:rsidR="007D4F1F">
        <w:rPr>
          <w:rFonts w:asciiTheme="minorHAnsi" w:hAnsiTheme="minorHAnsi" w:cstheme="minorHAnsi"/>
          <w:sz w:val="28"/>
          <w:szCs w:val="28"/>
        </w:rPr>
        <w:t>……………………..</w:t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  <w:t>…………………………</w:t>
      </w:r>
      <w:r w:rsidR="007D4F1F">
        <w:rPr>
          <w:rFonts w:asciiTheme="minorHAnsi" w:hAnsiTheme="minorHAnsi" w:cstheme="minorHAnsi"/>
          <w:sz w:val="28"/>
          <w:szCs w:val="28"/>
        </w:rPr>
        <w:t>………..</w:t>
      </w:r>
    </w:p>
    <w:p w14:paraId="0475559A" w14:textId="010BACF3" w:rsidR="00CF7E56" w:rsidRPr="00DD396D" w:rsidRDefault="00CF7E56" w:rsidP="007D4F1F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 xml:space="preserve">Uwaga! Zgłoszenie należy złożyć u organizatorów w dniach </w:t>
      </w:r>
      <w:r w:rsidR="000220A4" w:rsidRPr="00DD396D">
        <w:rPr>
          <w:rFonts w:asciiTheme="minorHAnsi" w:hAnsiTheme="minorHAnsi" w:cstheme="minorHAnsi"/>
          <w:sz w:val="28"/>
          <w:szCs w:val="28"/>
        </w:rPr>
        <w:t>13</w:t>
      </w:r>
      <w:r w:rsidR="00DC099A" w:rsidRPr="00DD396D">
        <w:rPr>
          <w:rFonts w:asciiTheme="minorHAnsi" w:hAnsiTheme="minorHAnsi" w:cstheme="minorHAnsi"/>
          <w:sz w:val="28"/>
          <w:szCs w:val="28"/>
        </w:rPr>
        <w:t xml:space="preserve"> – </w:t>
      </w:r>
      <w:r w:rsidR="000220A4" w:rsidRPr="00DD396D">
        <w:rPr>
          <w:rFonts w:asciiTheme="minorHAnsi" w:hAnsiTheme="minorHAnsi" w:cstheme="minorHAnsi"/>
          <w:sz w:val="28"/>
          <w:szCs w:val="28"/>
        </w:rPr>
        <w:t>20</w:t>
      </w:r>
      <w:r w:rsidR="00DC099A" w:rsidRPr="00DD396D">
        <w:rPr>
          <w:rFonts w:asciiTheme="minorHAnsi" w:hAnsiTheme="minorHAnsi" w:cstheme="minorHAnsi"/>
          <w:sz w:val="28"/>
          <w:szCs w:val="28"/>
        </w:rPr>
        <w:t xml:space="preserve"> </w:t>
      </w:r>
      <w:r w:rsidR="002B2AF3" w:rsidRPr="00DD396D">
        <w:rPr>
          <w:rFonts w:asciiTheme="minorHAnsi" w:hAnsiTheme="minorHAnsi" w:cstheme="minorHAnsi"/>
          <w:sz w:val="28"/>
          <w:szCs w:val="28"/>
        </w:rPr>
        <w:t>maja</w:t>
      </w:r>
      <w:r w:rsidRPr="00DD396D">
        <w:rPr>
          <w:rFonts w:asciiTheme="minorHAnsi" w:hAnsiTheme="minorHAnsi" w:cstheme="minorHAnsi"/>
          <w:sz w:val="28"/>
          <w:szCs w:val="28"/>
        </w:rPr>
        <w:t xml:space="preserve"> 20</w:t>
      </w:r>
      <w:r w:rsidR="00AD1A57" w:rsidRPr="00DD396D">
        <w:rPr>
          <w:rFonts w:asciiTheme="minorHAnsi" w:hAnsiTheme="minorHAnsi" w:cstheme="minorHAnsi"/>
          <w:sz w:val="28"/>
          <w:szCs w:val="28"/>
        </w:rPr>
        <w:t>2</w:t>
      </w:r>
      <w:r w:rsidR="000220A4" w:rsidRPr="00DD396D">
        <w:rPr>
          <w:rFonts w:asciiTheme="minorHAnsi" w:hAnsiTheme="minorHAnsi" w:cstheme="minorHAnsi"/>
          <w:sz w:val="28"/>
          <w:szCs w:val="28"/>
        </w:rPr>
        <w:t>4</w:t>
      </w:r>
      <w:r w:rsidRPr="00DD396D">
        <w:rPr>
          <w:rFonts w:asciiTheme="minorHAnsi" w:hAnsiTheme="minorHAnsi" w:cstheme="minorHAnsi"/>
          <w:sz w:val="28"/>
          <w:szCs w:val="28"/>
        </w:rPr>
        <w:t xml:space="preserve"> r.</w:t>
      </w:r>
      <w:r w:rsidR="000220A4" w:rsidRPr="00DD396D">
        <w:rPr>
          <w:rFonts w:asciiTheme="minorHAnsi" w:hAnsiTheme="minorHAnsi" w:cstheme="minorHAnsi"/>
          <w:sz w:val="28"/>
          <w:szCs w:val="28"/>
        </w:rPr>
        <w:t>,</w:t>
      </w:r>
      <w:r w:rsidR="002B2AF3" w:rsidRPr="00DD396D">
        <w:rPr>
          <w:rFonts w:asciiTheme="minorHAnsi" w:hAnsiTheme="minorHAnsi" w:cstheme="minorHAnsi"/>
          <w:sz w:val="28"/>
          <w:szCs w:val="28"/>
        </w:rPr>
        <w:t xml:space="preserve"> w miejscu i</w:t>
      </w:r>
      <w:r w:rsidR="00DD396D">
        <w:rPr>
          <w:rFonts w:asciiTheme="minorHAnsi" w:hAnsiTheme="minorHAnsi" w:cstheme="minorHAnsi"/>
          <w:sz w:val="28"/>
          <w:szCs w:val="28"/>
        </w:rPr>
        <w:t> </w:t>
      </w:r>
      <w:r w:rsidR="002B2AF3" w:rsidRPr="00DD396D">
        <w:rPr>
          <w:rFonts w:asciiTheme="minorHAnsi" w:hAnsiTheme="minorHAnsi" w:cstheme="minorHAnsi"/>
          <w:sz w:val="28"/>
          <w:szCs w:val="28"/>
        </w:rPr>
        <w:t>godzinach określonych w Regulaminie.</w:t>
      </w:r>
    </w:p>
    <w:p w14:paraId="28AAB5E9" w14:textId="77777777" w:rsidR="007D4F1F" w:rsidRDefault="00CF7E56" w:rsidP="00DD396D">
      <w:pPr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 xml:space="preserve">Podane wyżej terminy są nieprzekraczalne! Ewentualne uzupełnienia listy dokonane </w:t>
      </w:r>
      <w:r w:rsidR="00B74BEC" w:rsidRPr="00DD396D">
        <w:rPr>
          <w:rFonts w:asciiTheme="minorHAnsi" w:hAnsiTheme="minorHAnsi" w:cstheme="minorHAnsi"/>
          <w:sz w:val="28"/>
          <w:szCs w:val="28"/>
        </w:rPr>
        <w:t xml:space="preserve">po tym terminie </w:t>
      </w:r>
      <w:r w:rsidRPr="00DD396D">
        <w:rPr>
          <w:rFonts w:asciiTheme="minorHAnsi" w:hAnsiTheme="minorHAnsi" w:cstheme="minorHAnsi"/>
          <w:sz w:val="28"/>
          <w:szCs w:val="28"/>
        </w:rPr>
        <w:t>nie zapewniają uczestnikom znaczka rajdowego.</w:t>
      </w:r>
      <w:r w:rsidR="00E06A0A" w:rsidRPr="00DD396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0FD0F1D" w14:textId="32816273" w:rsidR="000220A4" w:rsidRPr="00DD396D" w:rsidRDefault="00E54EB4" w:rsidP="00DD396D">
      <w:pPr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>Kontakt z przedstawicielem organizatorów – Adam Zamojski, tel. 503 007726.</w:t>
      </w:r>
    </w:p>
    <w:p w14:paraId="1739AAEC" w14:textId="6EFED2EF" w:rsidR="007D4F1F" w:rsidRDefault="007D4F1F">
      <w:pPr>
        <w:suppressAutoHyphens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1A5EDBFB" w14:textId="77777777" w:rsidR="000220A4" w:rsidRPr="00DD396D" w:rsidRDefault="000220A4" w:rsidP="000220A4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</w:rPr>
        <w:lastRenderedPageBreak/>
        <w:t>KARTA ZGŁOSZENIA NA XV RAJD EDUKACYJNY</w:t>
      </w:r>
    </w:p>
    <w:p w14:paraId="4429E128" w14:textId="77777777" w:rsidR="000220A4" w:rsidRPr="00DD396D" w:rsidRDefault="000220A4" w:rsidP="000220A4">
      <w:pPr>
        <w:ind w:left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D396D">
        <w:rPr>
          <w:rFonts w:asciiTheme="minorHAnsi" w:hAnsiTheme="minorHAnsi" w:cstheme="minorHAnsi"/>
          <w:b/>
          <w:i/>
          <w:sz w:val="28"/>
          <w:szCs w:val="28"/>
        </w:rPr>
        <w:t>Szlakiem Miejsc Pamięci Narodowej</w:t>
      </w:r>
    </w:p>
    <w:p w14:paraId="15AFA57C" w14:textId="77777777" w:rsidR="000220A4" w:rsidRPr="00DD396D" w:rsidRDefault="000220A4" w:rsidP="000220A4">
      <w:pPr>
        <w:ind w:left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D396D">
        <w:rPr>
          <w:rFonts w:asciiTheme="minorHAnsi" w:hAnsiTheme="minorHAnsi" w:cstheme="minorHAnsi"/>
          <w:b/>
          <w:i/>
          <w:sz w:val="28"/>
          <w:szCs w:val="28"/>
        </w:rPr>
        <w:t>24 maja 2024 r. (piątek)</w:t>
      </w:r>
    </w:p>
    <w:p w14:paraId="0E6C3362" w14:textId="77777777" w:rsidR="000220A4" w:rsidRPr="00DD396D" w:rsidRDefault="000220A4" w:rsidP="000220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  <w:u w:val="single"/>
        </w:rPr>
        <w:t>Trasa IV</w:t>
      </w:r>
      <w:r w:rsidRPr="00DD396D">
        <w:rPr>
          <w:rFonts w:asciiTheme="minorHAnsi" w:hAnsiTheme="minorHAnsi" w:cstheme="minorHAnsi"/>
          <w:b/>
          <w:sz w:val="28"/>
          <w:szCs w:val="28"/>
        </w:rPr>
        <w:t>: Zgierz, ul. Szczawińska (krańcówka autobusu nr 5) – Dąbrówka Marianka – Jeżewo – Biała (cmentarz) – Biała (kościół) – Biała (szkoła) – Dzierżązna (GCKSTiR).</w:t>
      </w:r>
      <w:r w:rsidRPr="00DD396D">
        <w:rPr>
          <w:rFonts w:asciiTheme="minorHAnsi" w:hAnsiTheme="minorHAnsi" w:cstheme="minorHAnsi"/>
          <w:b/>
          <w:sz w:val="28"/>
          <w:szCs w:val="28"/>
        </w:rPr>
        <w:br/>
        <w:t>Długość trasy – ok. 9 km.</w:t>
      </w:r>
    </w:p>
    <w:p w14:paraId="4E3B5A97" w14:textId="4C1FB0F4" w:rsidR="000220A4" w:rsidRPr="00DD396D" w:rsidRDefault="000220A4" w:rsidP="007D4F1F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</w:rPr>
        <w:t>Mapa trasy i opis miejsc będą wydane grupie na starcie</w:t>
      </w:r>
    </w:p>
    <w:p w14:paraId="560F32D6" w14:textId="6994EBD4" w:rsidR="000220A4" w:rsidRPr="007D4F1F" w:rsidRDefault="007D4F1F" w:rsidP="007D4F1F">
      <w:pPr>
        <w:spacing w:after="120"/>
        <w:rPr>
          <w:rFonts w:asciiTheme="minorHAnsi" w:hAnsiTheme="minorHAnsi" w:cstheme="minorHAnsi"/>
          <w:bCs/>
          <w:iCs/>
          <w:sz w:val="28"/>
          <w:szCs w:val="28"/>
        </w:rPr>
      </w:pPr>
      <w:r w:rsidRPr="00DD396D">
        <w:rPr>
          <w:rFonts w:asciiTheme="minorHAnsi" w:hAnsiTheme="minorHAnsi" w:cstheme="minorHAnsi"/>
          <w:b/>
          <w:sz w:val="28"/>
          <w:szCs w:val="28"/>
        </w:rPr>
        <w:t xml:space="preserve">GRUPA </w:t>
      </w:r>
      <w:r w:rsidRPr="007D4F1F">
        <w:rPr>
          <w:rFonts w:asciiTheme="minorHAnsi" w:hAnsiTheme="minorHAnsi" w:cstheme="minorHAnsi"/>
          <w:bCs/>
          <w:sz w:val="28"/>
          <w:szCs w:val="28"/>
        </w:rPr>
        <w:t>....................................................................................</w:t>
      </w:r>
      <w:r>
        <w:rPr>
          <w:rFonts w:asciiTheme="minorHAnsi" w:hAnsiTheme="minorHAnsi" w:cstheme="minorHAnsi"/>
          <w:bCs/>
          <w:sz w:val="28"/>
          <w:szCs w:val="28"/>
        </w:rPr>
        <w:t>.......</w:t>
      </w:r>
      <w:r w:rsidRPr="007D4F1F">
        <w:rPr>
          <w:rFonts w:asciiTheme="minorHAnsi" w:hAnsiTheme="minorHAnsi" w:cstheme="minorHAnsi"/>
          <w:bCs/>
          <w:sz w:val="28"/>
          <w:szCs w:val="28"/>
        </w:rPr>
        <w:t>...</w:t>
      </w:r>
      <w:r>
        <w:rPr>
          <w:rFonts w:asciiTheme="minorHAnsi" w:hAnsiTheme="minorHAnsi" w:cstheme="minorHAnsi"/>
          <w:bCs/>
          <w:sz w:val="28"/>
          <w:szCs w:val="28"/>
        </w:rPr>
        <w:t>.......</w:t>
      </w:r>
      <w:r w:rsidRPr="007D4F1F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7D4F1F">
        <w:rPr>
          <w:rFonts w:asciiTheme="minorHAnsi" w:hAnsiTheme="minorHAnsi" w:cstheme="minorHAnsi"/>
          <w:bCs/>
          <w:sz w:val="24"/>
          <w:szCs w:val="24"/>
        </w:rPr>
        <w:t>(proszę podać nazwę szkoły)</w:t>
      </w:r>
    </w:p>
    <w:tbl>
      <w:tblPr>
        <w:tblW w:w="1124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835"/>
        <w:gridCol w:w="1962"/>
      </w:tblGrid>
      <w:tr w:rsidR="000220A4" w:rsidRPr="00DD396D" w14:paraId="71F87C1E" w14:textId="77777777" w:rsidTr="007D4F1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2FBC" w14:textId="77777777" w:rsidR="000220A4" w:rsidRPr="00DD396D" w:rsidRDefault="000220A4" w:rsidP="00D7777B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DD396D">
              <w:rPr>
                <w:rFonts w:asciiTheme="minorHAnsi" w:hAnsiTheme="minorHAnsi" w:cstheme="minorHAnsi"/>
                <w:szCs w:val="28"/>
              </w:rP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9F9AB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b/>
                <w:sz w:val="28"/>
                <w:szCs w:val="2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BDBB5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b/>
                <w:sz w:val="28"/>
                <w:szCs w:val="28"/>
              </w:rPr>
              <w:t>NR LEGITYMACJI SZKOLNEJ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664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b/>
                <w:sz w:val="28"/>
                <w:szCs w:val="28"/>
              </w:rPr>
              <w:t>OPŁATA</w:t>
            </w:r>
          </w:p>
        </w:tc>
      </w:tr>
      <w:tr w:rsidR="000220A4" w:rsidRPr="00DD396D" w14:paraId="69BE284A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924B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29C6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8BAA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C09D" w14:textId="77777777" w:rsidR="000220A4" w:rsidRPr="00DD396D" w:rsidRDefault="000220A4" w:rsidP="00D7777B">
            <w:pPr>
              <w:pStyle w:val="Nagwek8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DD396D">
              <w:rPr>
                <w:rFonts w:asciiTheme="minorHAnsi" w:hAnsiTheme="minorHAnsi" w:cstheme="minorHAnsi"/>
                <w:szCs w:val="28"/>
              </w:rPr>
              <w:t>Opiekun</w:t>
            </w:r>
          </w:p>
        </w:tc>
      </w:tr>
      <w:tr w:rsidR="000220A4" w:rsidRPr="00DD396D" w14:paraId="1A50C41F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C963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CAFED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5E40C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8F1B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</w:p>
        </w:tc>
      </w:tr>
      <w:tr w:rsidR="000220A4" w:rsidRPr="00DD396D" w14:paraId="02AED253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8D6A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DF2C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74F49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751F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50404518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6624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62F18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96A88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974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0A501F5D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78A3A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AB1C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73B6B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6770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01DCAA17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FE703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28B8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CF164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34F1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63B8B76D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F21A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765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99620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132D9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445F9919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1AF88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D390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2F61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5DA6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33481DD9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12E39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07E3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67EBB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205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2E4F7CB4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DD41D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44E9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37988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3CE9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31F2C881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FD8DD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F5718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387D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0E85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62177813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2BB94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2F7E0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C47C8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A3B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20E8E678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64D84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87EA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2D002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B8D0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32E0310A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5A72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07A83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8EF26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4C6F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03BBF0D4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29F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DB8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487B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3D7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34462ED7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2B7C6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12110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3F7F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DF6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74565B2E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FCA92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D396D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FC0F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4AE0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2A6C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1B79EAAF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EDC5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2745C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C671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8870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2A12A49F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D05A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B056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C210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AC2A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21ADBDC1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27AD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EF5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A29E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6D74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05777062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5AF3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EDAD7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5DA6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603B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DD396D" w14:paraId="3053BFDC" w14:textId="77777777" w:rsidTr="00D7777B">
        <w:tc>
          <w:tcPr>
            <w:tcW w:w="6449" w:type="dxa"/>
            <w:gridSpan w:val="2"/>
            <w:shd w:val="clear" w:color="auto" w:fill="auto"/>
          </w:tcPr>
          <w:p w14:paraId="521F14E0" w14:textId="77777777" w:rsidR="000220A4" w:rsidRPr="00DD396D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0B4D6" w14:textId="77777777" w:rsidR="000220A4" w:rsidRPr="00DD396D" w:rsidRDefault="000220A4" w:rsidP="00D7777B">
            <w:pPr>
              <w:pStyle w:val="Nagwek9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Cs w:val="28"/>
              </w:rPr>
            </w:pPr>
            <w:r w:rsidRPr="00DD396D">
              <w:rPr>
                <w:rFonts w:asciiTheme="minorHAnsi" w:hAnsiTheme="minorHAnsi" w:cstheme="minorHAnsi"/>
                <w:szCs w:val="28"/>
              </w:rPr>
              <w:t>RAZEM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38F4" w14:textId="77777777" w:rsidR="000220A4" w:rsidRPr="00DD396D" w:rsidRDefault="000220A4" w:rsidP="00D7777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71FE31E" w14:textId="77777777" w:rsidR="007D4F1F" w:rsidRPr="00DD396D" w:rsidRDefault="007D4F1F" w:rsidP="007D4F1F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>Podpis opiekuna i nr tel. kom. do kontaktu:</w:t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  <w:t>Podpis przyjmującego:</w:t>
      </w:r>
    </w:p>
    <w:p w14:paraId="5D58CF49" w14:textId="77777777" w:rsidR="007D4F1F" w:rsidRPr="00DD396D" w:rsidRDefault="007D4F1F" w:rsidP="007D4F1F">
      <w:pPr>
        <w:spacing w:before="600"/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……………………..</w:t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</w:r>
      <w:r w:rsidRPr="00DD396D">
        <w:rPr>
          <w:rFonts w:asciiTheme="minorHAnsi" w:hAnsiTheme="minorHAnsi" w:cstheme="minorHAnsi"/>
          <w:sz w:val="28"/>
          <w:szCs w:val="28"/>
        </w:rPr>
        <w:tab/>
        <w:t>…………………………</w:t>
      </w:r>
      <w:r>
        <w:rPr>
          <w:rFonts w:asciiTheme="minorHAnsi" w:hAnsiTheme="minorHAnsi" w:cstheme="minorHAnsi"/>
          <w:sz w:val="28"/>
          <w:szCs w:val="28"/>
        </w:rPr>
        <w:t>………..</w:t>
      </w:r>
    </w:p>
    <w:p w14:paraId="22582F27" w14:textId="1855BE43" w:rsidR="000220A4" w:rsidRPr="00DD396D" w:rsidRDefault="000220A4" w:rsidP="007D4F1F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>Uwaga! Zgłoszenie należy złożyć u organizatorów w dniach 13 – 20 maja 2024 r., w miejscu i</w:t>
      </w:r>
      <w:r w:rsidR="00DD396D">
        <w:rPr>
          <w:rFonts w:asciiTheme="minorHAnsi" w:hAnsiTheme="minorHAnsi" w:cstheme="minorHAnsi"/>
          <w:sz w:val="28"/>
          <w:szCs w:val="28"/>
        </w:rPr>
        <w:t> </w:t>
      </w:r>
      <w:r w:rsidRPr="00DD396D">
        <w:rPr>
          <w:rFonts w:asciiTheme="minorHAnsi" w:hAnsiTheme="minorHAnsi" w:cstheme="minorHAnsi"/>
          <w:sz w:val="28"/>
          <w:szCs w:val="28"/>
        </w:rPr>
        <w:t>godzinach określonych w Regulaminie.</w:t>
      </w:r>
    </w:p>
    <w:p w14:paraId="74F371AE" w14:textId="77777777" w:rsidR="007D4F1F" w:rsidRDefault="000220A4" w:rsidP="007D4F1F">
      <w:pPr>
        <w:rPr>
          <w:rFonts w:asciiTheme="minorHAnsi" w:hAnsiTheme="minorHAnsi" w:cstheme="minorHAnsi"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 xml:space="preserve">Podane wyżej terminy są nieprzekraczalne! Ewentualne uzupełnienia listy dokonane po tym terminie nie zapewniają uczestnikom znaczka rajdowego. </w:t>
      </w:r>
    </w:p>
    <w:p w14:paraId="5731520F" w14:textId="3A5D1CBE" w:rsidR="000220A4" w:rsidRPr="00DD396D" w:rsidRDefault="000220A4" w:rsidP="007D4F1F">
      <w:pPr>
        <w:rPr>
          <w:rFonts w:asciiTheme="minorHAnsi" w:hAnsiTheme="minorHAnsi" w:cstheme="minorHAnsi"/>
          <w:b/>
          <w:sz w:val="28"/>
          <w:szCs w:val="28"/>
        </w:rPr>
      </w:pPr>
      <w:r w:rsidRPr="00DD396D">
        <w:rPr>
          <w:rFonts w:asciiTheme="minorHAnsi" w:hAnsiTheme="minorHAnsi" w:cstheme="minorHAnsi"/>
          <w:sz w:val="28"/>
          <w:szCs w:val="28"/>
        </w:rPr>
        <w:t>Kontakt z przedstawicielem organizatorów – Adam Zamojski, tel. 503 007726.</w:t>
      </w:r>
    </w:p>
    <w:sectPr w:rsidR="000220A4" w:rsidRPr="00DD396D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96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FA"/>
    <w:rsid w:val="000220A4"/>
    <w:rsid w:val="000B2486"/>
    <w:rsid w:val="00275BE8"/>
    <w:rsid w:val="002B2AF3"/>
    <w:rsid w:val="002C6E73"/>
    <w:rsid w:val="003C29FC"/>
    <w:rsid w:val="00413CAF"/>
    <w:rsid w:val="00443250"/>
    <w:rsid w:val="004F3644"/>
    <w:rsid w:val="005A19FB"/>
    <w:rsid w:val="005E4011"/>
    <w:rsid w:val="00603D2D"/>
    <w:rsid w:val="0071738D"/>
    <w:rsid w:val="007D1728"/>
    <w:rsid w:val="007D4F1F"/>
    <w:rsid w:val="008E7CD3"/>
    <w:rsid w:val="008F5647"/>
    <w:rsid w:val="009153C0"/>
    <w:rsid w:val="0095607D"/>
    <w:rsid w:val="009C5791"/>
    <w:rsid w:val="00AD1A57"/>
    <w:rsid w:val="00AF4678"/>
    <w:rsid w:val="00B67DC1"/>
    <w:rsid w:val="00B74BEC"/>
    <w:rsid w:val="00B85E44"/>
    <w:rsid w:val="00C82A84"/>
    <w:rsid w:val="00CC2A84"/>
    <w:rsid w:val="00CF7E56"/>
    <w:rsid w:val="00D7777B"/>
    <w:rsid w:val="00D8741C"/>
    <w:rsid w:val="00DC0686"/>
    <w:rsid w:val="00DC099A"/>
    <w:rsid w:val="00DD396D"/>
    <w:rsid w:val="00E06A0A"/>
    <w:rsid w:val="00E478D0"/>
    <w:rsid w:val="00E54EB4"/>
    <w:rsid w:val="00EA16D6"/>
    <w:rsid w:val="00F34781"/>
    <w:rsid w:val="00F949FA"/>
    <w:rsid w:val="00F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3C7C71"/>
  <w15:chartTrackingRefBased/>
  <w15:docId w15:val="{CD66C396-6724-4747-AF54-28D822EE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Comic Sans MS" w:hAnsi="Comic Sans MS"/>
      <w:b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omic Sans MS" w:hAnsi="Comic Sans MS"/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rFonts w:ascii="Comic Sans MS" w:hAnsi="Comic Sans MS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26CB7-8478-4BE0-B2A9-DD9DCB4C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RAJD ROWEROWY</vt:lpstr>
    </vt:vector>
  </TitlesOfParts>
  <Company>Microsoft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udziału w rajdzie edukacyjnym  Szlakiem Miejsc Pamięci Narodowej</dc:title>
  <dc:subject/>
  <dc:creator>Muzeum Miasta Zgierz</dc:creator>
  <cp:keywords>Rajd Edukacyjny Szlakiem Miejsc Pamięci Narodowej</cp:keywords>
  <cp:lastModifiedBy>UMZ 2021</cp:lastModifiedBy>
  <cp:revision>2</cp:revision>
  <cp:lastPrinted>2024-05-08T10:00:00Z</cp:lastPrinted>
  <dcterms:created xsi:type="dcterms:W3CDTF">2024-05-08T10:01:00Z</dcterms:created>
  <dcterms:modified xsi:type="dcterms:W3CDTF">2024-05-08T10:01:00Z</dcterms:modified>
</cp:coreProperties>
</file>