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040F" w14:textId="77777777" w:rsidR="00200AA1" w:rsidRPr="0027506D" w:rsidRDefault="00B53766" w:rsidP="00200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506D">
        <w:rPr>
          <w:rFonts w:asciiTheme="minorHAnsi" w:hAnsiTheme="minorHAnsi" w:cstheme="minorHAnsi"/>
          <w:b/>
          <w:bCs/>
          <w:sz w:val="24"/>
          <w:szCs w:val="24"/>
        </w:rPr>
        <w:t>KARTA ZGŁOSZENIA NA XVII RAJD ROWEROWY</w:t>
      </w:r>
      <w:r w:rsidR="00200AA1" w:rsidRPr="0027506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7506D">
        <w:rPr>
          <w:rFonts w:asciiTheme="minorHAnsi" w:hAnsiTheme="minorHAnsi" w:cstheme="minorHAnsi"/>
          <w:b/>
          <w:bCs/>
          <w:sz w:val="24"/>
          <w:szCs w:val="24"/>
        </w:rPr>
        <w:t>„W ZDROWYM CIELE ZDROWY DUCH”</w:t>
      </w:r>
      <w:r w:rsidR="00200AA1" w:rsidRPr="0027506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89B8393" w14:textId="12317278" w:rsidR="00B53766" w:rsidRPr="0027506D" w:rsidRDefault="00200AA1" w:rsidP="00B5376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506D">
        <w:rPr>
          <w:rFonts w:asciiTheme="minorHAnsi" w:hAnsiTheme="minorHAnsi" w:cstheme="minorHAnsi"/>
          <w:b/>
          <w:bCs/>
          <w:sz w:val="24"/>
          <w:szCs w:val="24"/>
        </w:rPr>
        <w:t>25 maja 2024 r. (sobota)</w:t>
      </w:r>
    </w:p>
    <w:p w14:paraId="46D467DA" w14:textId="08330179" w:rsidR="00B53766" w:rsidRPr="0027506D" w:rsidRDefault="00B53766" w:rsidP="00200AA1">
      <w:pPr>
        <w:rPr>
          <w:rFonts w:asciiTheme="minorHAnsi" w:hAnsiTheme="minorHAnsi" w:cstheme="minorHAnsi"/>
          <w:sz w:val="24"/>
          <w:szCs w:val="24"/>
        </w:rPr>
      </w:pPr>
      <w:r w:rsidRPr="0027506D">
        <w:rPr>
          <w:rFonts w:asciiTheme="minorHAnsi" w:hAnsiTheme="minorHAnsi" w:cstheme="minorHAnsi"/>
          <w:sz w:val="24"/>
          <w:szCs w:val="24"/>
        </w:rPr>
        <w:t xml:space="preserve">Organizatorzy: </w:t>
      </w:r>
      <w:r w:rsidR="00200AA1" w:rsidRPr="0027506D">
        <w:rPr>
          <w:rFonts w:asciiTheme="minorHAnsi" w:hAnsiTheme="minorHAnsi" w:cstheme="minorHAnsi"/>
          <w:sz w:val="24"/>
          <w:szCs w:val="24"/>
        </w:rPr>
        <w:br/>
      </w:r>
      <w:r w:rsidRPr="0027506D">
        <w:rPr>
          <w:rFonts w:asciiTheme="minorHAnsi" w:hAnsiTheme="minorHAnsi" w:cstheme="minorHAnsi"/>
          <w:sz w:val="24"/>
          <w:szCs w:val="24"/>
        </w:rPr>
        <w:t>Towarzystwo Przyjaciół Zgierza,</w:t>
      </w:r>
      <w:r w:rsidR="00200AA1" w:rsidRPr="0027506D">
        <w:rPr>
          <w:rFonts w:asciiTheme="minorHAnsi" w:hAnsiTheme="minorHAnsi" w:cstheme="minorHAnsi"/>
          <w:sz w:val="24"/>
          <w:szCs w:val="24"/>
        </w:rPr>
        <w:t xml:space="preserve"> </w:t>
      </w:r>
      <w:r w:rsidRPr="0027506D">
        <w:rPr>
          <w:rFonts w:asciiTheme="minorHAnsi" w:hAnsiTheme="minorHAnsi" w:cstheme="minorHAnsi"/>
          <w:sz w:val="24"/>
          <w:szCs w:val="24"/>
        </w:rPr>
        <w:t>Stowarzyszenie Absolwentów Gimnazjum i Liceum im. St. Staszica w Zgierzu</w:t>
      </w:r>
    </w:p>
    <w:p w14:paraId="5DA10191" w14:textId="7BC0061F" w:rsidR="00B53766" w:rsidRPr="0027506D" w:rsidRDefault="00B53766" w:rsidP="00200AA1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27506D">
        <w:rPr>
          <w:rFonts w:asciiTheme="minorHAnsi" w:hAnsiTheme="minorHAnsi" w:cstheme="minorHAnsi"/>
          <w:sz w:val="24"/>
          <w:szCs w:val="24"/>
        </w:rPr>
        <w:t xml:space="preserve">Ramowy opis trasy: </w:t>
      </w:r>
      <w:r w:rsidR="00200AA1" w:rsidRPr="0027506D">
        <w:rPr>
          <w:rFonts w:asciiTheme="minorHAnsi" w:hAnsiTheme="minorHAnsi" w:cstheme="minorHAnsi"/>
          <w:sz w:val="24"/>
          <w:szCs w:val="24"/>
        </w:rPr>
        <w:br/>
      </w:r>
      <w:r w:rsidRPr="0027506D">
        <w:rPr>
          <w:rFonts w:asciiTheme="minorHAnsi" w:hAnsiTheme="minorHAnsi" w:cstheme="minorHAnsi"/>
          <w:sz w:val="24"/>
          <w:szCs w:val="24"/>
        </w:rPr>
        <w:t xml:space="preserve">Zgierz, Pl. J. Kilińskiego – ul. Parzęczewska – Jedlicze – Grotniki – Zimna Woda – Słowik – Kania Góra – Miasto Ogród Sokolniki – </w:t>
      </w:r>
      <w:proofErr w:type="spellStart"/>
      <w:r w:rsidRPr="0027506D">
        <w:rPr>
          <w:rFonts w:asciiTheme="minorHAnsi" w:hAnsiTheme="minorHAnsi" w:cstheme="minorHAnsi"/>
          <w:sz w:val="24"/>
          <w:szCs w:val="24"/>
        </w:rPr>
        <w:t>Katarzynów</w:t>
      </w:r>
      <w:proofErr w:type="spellEnd"/>
      <w:r w:rsidRPr="0027506D">
        <w:rPr>
          <w:rFonts w:asciiTheme="minorHAnsi" w:hAnsiTheme="minorHAnsi" w:cstheme="minorHAnsi"/>
          <w:sz w:val="24"/>
          <w:szCs w:val="24"/>
        </w:rPr>
        <w:t xml:space="preserve"> – Dzierżązna – Biała (gospodarstwo pp. Misztalów). Łącznie ok. 30 km.</w:t>
      </w:r>
    </w:p>
    <w:p w14:paraId="04C5FCAF" w14:textId="77777777" w:rsidR="00B53766" w:rsidRPr="0027506D" w:rsidRDefault="00B53766" w:rsidP="00200AA1">
      <w:pPr>
        <w:rPr>
          <w:rFonts w:asciiTheme="minorHAnsi" w:hAnsiTheme="minorHAnsi" w:cstheme="minorHAnsi"/>
          <w:sz w:val="24"/>
          <w:szCs w:val="24"/>
        </w:rPr>
      </w:pPr>
      <w:r w:rsidRPr="0027506D">
        <w:rPr>
          <w:rFonts w:asciiTheme="minorHAnsi" w:hAnsiTheme="minorHAnsi" w:cstheme="minorHAnsi"/>
          <w:sz w:val="24"/>
          <w:szCs w:val="24"/>
        </w:rPr>
        <w:t>W miarę możliwości uczestnicy jadą razem, tj. wzajemnie widząc się na trasie.</w:t>
      </w:r>
    </w:p>
    <w:p w14:paraId="3A7B735B" w14:textId="77777777" w:rsidR="00B53766" w:rsidRPr="0027506D" w:rsidRDefault="00B53766" w:rsidP="00200AA1">
      <w:pPr>
        <w:rPr>
          <w:rFonts w:asciiTheme="minorHAnsi" w:hAnsiTheme="minorHAnsi" w:cstheme="minorHAnsi"/>
          <w:sz w:val="24"/>
          <w:szCs w:val="24"/>
        </w:rPr>
      </w:pPr>
      <w:r w:rsidRPr="0027506D">
        <w:rPr>
          <w:rFonts w:asciiTheme="minorHAnsi" w:hAnsiTheme="minorHAnsi" w:cstheme="minorHAnsi"/>
          <w:sz w:val="24"/>
          <w:szCs w:val="24"/>
        </w:rPr>
        <w:t>Powrót do Zgierza rowerami – w zgłoszonych grupach, dowolną trasą (ok. 12 km).</w:t>
      </w:r>
    </w:p>
    <w:p w14:paraId="440AB526" w14:textId="26FD8216" w:rsidR="00B53766" w:rsidRPr="0027506D" w:rsidRDefault="00B53766" w:rsidP="00200AA1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27506D">
        <w:rPr>
          <w:rFonts w:asciiTheme="minorHAnsi" w:hAnsiTheme="minorHAnsi" w:cstheme="minorHAnsi"/>
          <w:b/>
          <w:bCs/>
          <w:sz w:val="24"/>
          <w:szCs w:val="24"/>
        </w:rPr>
        <w:t>GRUPA .....................................................</w:t>
      </w:r>
      <w:r w:rsidR="00200AA1" w:rsidRPr="0027506D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................................................................................</w:t>
      </w:r>
      <w:r w:rsidRPr="0027506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00AA1" w:rsidRPr="0027506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7506D">
        <w:rPr>
          <w:rFonts w:asciiTheme="minorHAnsi" w:hAnsiTheme="minorHAnsi" w:cstheme="minorHAnsi"/>
          <w:sz w:val="24"/>
          <w:szCs w:val="24"/>
        </w:rPr>
        <w:t>(np. nazwa szkoły)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60"/>
        <w:gridCol w:w="2340"/>
        <w:gridCol w:w="1800"/>
      </w:tblGrid>
      <w:tr w:rsidR="00B53766" w:rsidRPr="0027506D" w14:paraId="3DCDDAEE" w14:textId="77777777" w:rsidTr="005777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5EED" w14:textId="77777777" w:rsidR="00B53766" w:rsidRPr="0027506D" w:rsidRDefault="00B53766" w:rsidP="00B5376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810" w14:textId="77777777" w:rsidR="00B53766" w:rsidRPr="0027506D" w:rsidRDefault="00B53766" w:rsidP="00B5376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78BF" w14:textId="77777777" w:rsidR="00B53766" w:rsidRPr="0027506D" w:rsidRDefault="00B53766" w:rsidP="00B5376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LEGITYMACJI SZKOLNEJ</w:t>
            </w:r>
          </w:p>
          <w:p w14:paraId="4FEF144C" w14:textId="77777777" w:rsidR="00B53766" w:rsidRPr="0027506D" w:rsidRDefault="00B53766" w:rsidP="00B5376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(dla grup szkolnych)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8A71" w14:textId="77777777" w:rsidR="00B53766" w:rsidRPr="0027506D" w:rsidRDefault="00B53766" w:rsidP="00B5376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OPŁATA</w:t>
            </w:r>
          </w:p>
        </w:tc>
      </w:tr>
      <w:tr w:rsidR="00B53766" w:rsidRPr="0027506D" w14:paraId="1B602F2A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BA0C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332D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36DC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9D3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Opiekun</w:t>
            </w:r>
          </w:p>
        </w:tc>
      </w:tr>
      <w:tr w:rsidR="00B53766" w:rsidRPr="0027506D" w14:paraId="128285DC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175A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C145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4B49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F37A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Opiekun</w:t>
            </w:r>
          </w:p>
        </w:tc>
      </w:tr>
      <w:tr w:rsidR="00B53766" w:rsidRPr="0027506D" w14:paraId="792D8520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A09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CF30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4F10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DE7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231C8102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1868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2A5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4BC8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EFC7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69332824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E9CB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CFD6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1C54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CFA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6E3466EF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D66D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FC45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D9C1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02A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57FC0DED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CA3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C53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B6B6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4021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21F0538B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1210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EF45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DC7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B0FA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58CBC9E2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C47B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30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7A00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18A8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1F71D8B4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CFAD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DAE5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3BC3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700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5C8CC718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2BA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F265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EB08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395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6BD155B0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C86D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B5DE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EF4C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14F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5F276CF2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2F9B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3216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5B99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BBB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47F881F5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6299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387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5181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BC4B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5A9B85D3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5F6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1B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6E9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A9A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5A86BE21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D52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445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4DB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7AB2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03C74FC4" w14:textId="77777777" w:rsidTr="00200AA1">
        <w:trPr>
          <w:cantSplit/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CC0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44A6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6F0A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D18F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766" w:rsidRPr="0027506D" w14:paraId="1CA28A74" w14:textId="77777777" w:rsidTr="00200AA1">
        <w:trPr>
          <w:cantSplit/>
          <w:trHeight w:hRule="exact" w:val="397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BCC80" w14:textId="77777777" w:rsidR="00B53766" w:rsidRPr="0027506D" w:rsidRDefault="00B53766" w:rsidP="00B5376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0A1D" w14:textId="77777777" w:rsidR="00B53766" w:rsidRPr="0027506D" w:rsidRDefault="00B53766" w:rsidP="00B5376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50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DC8B" w14:textId="77777777" w:rsidR="00B53766" w:rsidRPr="0027506D" w:rsidRDefault="00B53766" w:rsidP="00B537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9D044A" w14:textId="1C35B3ED" w:rsidR="00B53766" w:rsidRPr="0027506D" w:rsidRDefault="00B53766" w:rsidP="0027506D">
      <w:pPr>
        <w:spacing w:before="360" w:line="72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506D">
        <w:rPr>
          <w:rFonts w:asciiTheme="minorHAnsi" w:hAnsiTheme="minorHAnsi" w:cstheme="minorHAnsi"/>
          <w:sz w:val="24"/>
          <w:szCs w:val="24"/>
        </w:rPr>
        <w:t>Podpis opiekuna:</w:t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  <w:t xml:space="preserve">   Podpis przyjmującego:</w:t>
      </w:r>
    </w:p>
    <w:p w14:paraId="11009689" w14:textId="53445F3E" w:rsidR="00B53766" w:rsidRPr="0027506D" w:rsidRDefault="00B53766" w:rsidP="0027506D">
      <w:pPr>
        <w:spacing w:line="72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506D">
        <w:rPr>
          <w:rFonts w:asciiTheme="minorHAnsi" w:hAnsiTheme="minorHAnsi" w:cstheme="minorHAnsi"/>
          <w:sz w:val="24"/>
          <w:szCs w:val="24"/>
        </w:rPr>
        <w:t>……………………..</w:t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</w:r>
      <w:r w:rsidRPr="0027506D">
        <w:rPr>
          <w:rFonts w:asciiTheme="minorHAnsi" w:hAnsiTheme="minorHAnsi" w:cstheme="minorHAnsi"/>
          <w:sz w:val="24"/>
          <w:szCs w:val="24"/>
        </w:rPr>
        <w:tab/>
        <w:t>…………………………..</w:t>
      </w:r>
    </w:p>
    <w:p w14:paraId="72002BE1" w14:textId="3BA8B2D4" w:rsidR="006F003A" w:rsidRPr="0027506D" w:rsidRDefault="00B53766" w:rsidP="00B53766">
      <w:pPr>
        <w:rPr>
          <w:rFonts w:asciiTheme="minorHAnsi" w:hAnsiTheme="minorHAnsi" w:cstheme="minorHAnsi"/>
          <w:i/>
          <w:sz w:val="24"/>
          <w:szCs w:val="24"/>
        </w:rPr>
      </w:pPr>
      <w:r w:rsidRPr="0027506D">
        <w:rPr>
          <w:rFonts w:asciiTheme="minorHAnsi" w:hAnsiTheme="minorHAnsi" w:cstheme="minorHAnsi"/>
          <w:i/>
          <w:sz w:val="24"/>
          <w:szCs w:val="24"/>
        </w:rPr>
        <w:t>tel. kontaktowy: Adam Zamojski 503 007 726</w:t>
      </w:r>
    </w:p>
    <w:sectPr w:rsidR="006F003A" w:rsidRPr="0027506D" w:rsidSect="00AB6F3C">
      <w:pgSz w:w="11907" w:h="16840" w:code="9"/>
      <w:pgMar w:top="454" w:right="454" w:bottom="454" w:left="454" w:header="708" w:footer="708" w:gutter="0"/>
      <w:cols w:sep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66"/>
    <w:rsid w:val="00200AA1"/>
    <w:rsid w:val="0027506D"/>
    <w:rsid w:val="002E78B3"/>
    <w:rsid w:val="0056627E"/>
    <w:rsid w:val="006F003A"/>
    <w:rsid w:val="00AB6F3C"/>
    <w:rsid w:val="00B53766"/>
    <w:rsid w:val="00C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BBEC"/>
  <w15:chartTrackingRefBased/>
  <w15:docId w15:val="{95FBE2FA-669F-4DC5-99A3-4E109D9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7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B53766"/>
    <w:pPr>
      <w:keepNext/>
      <w:outlineLvl w:val="6"/>
    </w:pPr>
    <w:rPr>
      <w:rFonts w:ascii="Comic Sans MS" w:hAnsi="Comic Sans MS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B53766"/>
    <w:pPr>
      <w:keepNext/>
      <w:outlineLvl w:val="7"/>
    </w:pPr>
    <w:rPr>
      <w:rFonts w:ascii="Comic Sans MS" w:hAnsi="Comic Sans MS"/>
      <w:sz w:val="28"/>
    </w:rPr>
  </w:style>
  <w:style w:type="paragraph" w:styleId="Nagwek9">
    <w:name w:val="heading 9"/>
    <w:basedOn w:val="Normalny"/>
    <w:next w:val="Normalny"/>
    <w:link w:val="Nagwek9Znak"/>
    <w:qFormat/>
    <w:rsid w:val="00B53766"/>
    <w:pPr>
      <w:keepNext/>
      <w:jc w:val="center"/>
      <w:outlineLvl w:val="8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53766"/>
    <w:rPr>
      <w:rFonts w:ascii="Comic Sans MS" w:eastAsia="Times New Roman" w:hAnsi="Comic Sans MS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B53766"/>
    <w:rPr>
      <w:rFonts w:ascii="Comic Sans MS" w:eastAsia="Times New Roman" w:hAnsi="Comic Sans MS" w:cs="Times New Roman"/>
      <w:kern w:val="0"/>
      <w:sz w:val="28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53766"/>
    <w:rPr>
      <w:rFonts w:ascii="Comic Sans MS" w:eastAsia="Times New Roman" w:hAnsi="Comic Sans MS" w:cs="Times New Roman"/>
      <w:b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B53766"/>
    <w:pPr>
      <w:ind w:left="284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3766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Angelika Cybulska</dc:creator>
  <cp:keywords/>
  <dc:description/>
  <cp:lastModifiedBy>UMZ 2021</cp:lastModifiedBy>
  <cp:revision>5</cp:revision>
  <dcterms:created xsi:type="dcterms:W3CDTF">2024-05-14T13:10:00Z</dcterms:created>
  <dcterms:modified xsi:type="dcterms:W3CDTF">2024-05-14T14:56:00Z</dcterms:modified>
</cp:coreProperties>
</file>